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DF" w:rsidRDefault="008928DF" w:rsidP="00C46FC3"/>
    <w:tbl>
      <w:tblPr>
        <w:tblW w:w="8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4104"/>
        <w:gridCol w:w="3425"/>
      </w:tblGrid>
      <w:tr w:rsidR="008928DF" w:rsidRPr="008928DF" w:rsidTr="008928DF">
        <w:trPr>
          <w:trHeight w:val="375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NOVEMBRO-2017</w:t>
            </w:r>
          </w:p>
        </w:tc>
      </w:tr>
      <w:tr w:rsidR="008928DF" w:rsidRPr="008928DF" w:rsidTr="008928DF">
        <w:trPr>
          <w:trHeight w:val="315"/>
        </w:trPr>
        <w:tc>
          <w:tcPr>
            <w:tcW w:w="8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Adriany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Emanuely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Machado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Aldalice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Alexandre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894.247.275-34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Alexsandro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Simões Barros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076.683.955-98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085.324.245-38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Catícia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Ferreira Rosário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016.829.355-23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38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Crispim Ramos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036.917.695-27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Dileia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Priscila Lima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Edijane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Edneuza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Pinto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Eriene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Erondina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Vasconcelos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899.529.525-20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80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Evanilda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Augusta do Nascimento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Gleiciane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Bonfim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Itala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Roseira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060.764.935-69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Jaciane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Bejes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Salustiano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Joceane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Batista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122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Joseli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Silva Andrade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Bispo Rodrigues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Josimaria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Josinea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054.989.275-33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081.519.225-83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Leandro Mesquita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048.209.865-11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Leide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Tiara Silva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Lidiane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Ribeiro de Barros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164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Lucilene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Cerqueira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da Cruz Jorge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065.769.335-92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Marcos Luiz Ferreira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683.278.205-59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Marcos Vinicius Batista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017.467.695-64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</w:tr>
      <w:tr w:rsidR="008928DF" w:rsidRPr="008928DF" w:rsidTr="008928DF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Eulina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Lucidalva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R.</w:t>
            </w:r>
            <w:proofErr w:type="gram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683.332.855-20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Meirevalda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silva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018.610.545-21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Mileide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da Anunciação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Nair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Celice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Souza Alves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Nanci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Sueira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Costa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Boa Ventura da Silva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Santana Ferreira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206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Odaildes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Chagas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Assis dos Reis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Rodrigues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Roquelina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Conceição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Roquineia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Nascimento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Roziane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Rozimeire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983.477.105-20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Samilly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Braga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Simara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Orrane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Santos Araujo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Sintia Freitas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040.470.995-89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Arcanjo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8928DF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Valdemira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Ramos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821.566.115-72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Valdiria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Vaneza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034.948.505-42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Wellington Bispo dos Santos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color w:val="000000"/>
                <w:lang w:eastAsia="pt-BR"/>
              </w:rPr>
              <w:t>047.531.205-89</w:t>
            </w:r>
          </w:p>
        </w:tc>
      </w:tr>
      <w:tr w:rsidR="008928DF" w:rsidRPr="008928DF" w:rsidTr="008928DF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8928DF">
              <w:rPr>
                <w:rFonts w:ascii="Calibri" w:eastAsia="Times New Roman" w:hAnsi="Calibri" w:cs="Times New Roman"/>
                <w:lang w:eastAsia="pt-BR"/>
              </w:rPr>
              <w:t>Zenilton</w:t>
            </w:r>
            <w:proofErr w:type="spellEnd"/>
            <w:r w:rsidRPr="008928DF">
              <w:rPr>
                <w:rFonts w:ascii="Calibri" w:eastAsia="Times New Roman" w:hAnsi="Calibri" w:cs="Times New Roman"/>
                <w:lang w:eastAsia="pt-BR"/>
              </w:rPr>
              <w:t xml:space="preserve"> de Jesus Ramos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8DF" w:rsidRPr="008928DF" w:rsidRDefault="008928DF" w:rsidP="00892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928DF">
              <w:rPr>
                <w:rFonts w:ascii="Calibri" w:eastAsia="Times New Roman" w:hAnsi="Calibri" w:cs="Times New Roman"/>
                <w:lang w:eastAsia="pt-BR"/>
              </w:rPr>
              <w:t>016.187.835-05</w:t>
            </w:r>
          </w:p>
        </w:tc>
      </w:tr>
    </w:tbl>
    <w:p w:rsidR="001845DD" w:rsidRDefault="001845DD" w:rsidP="00C46FC3"/>
    <w:p w:rsidR="00E0042F" w:rsidRDefault="00E0042F" w:rsidP="00C46FC3"/>
    <w:p w:rsidR="001845DD" w:rsidRDefault="001845DD" w:rsidP="00C46FC3"/>
    <w:p w:rsidR="001845DD" w:rsidRDefault="001845DD" w:rsidP="00C46FC3"/>
    <w:p w:rsidR="001845DD" w:rsidRDefault="001845DD" w:rsidP="00C46FC3"/>
    <w:p w:rsidR="00E0042F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1845DD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1845DD" w:rsidP="001845DD">
      <w:pPr>
        <w:tabs>
          <w:tab w:val="left" w:pos="4785"/>
        </w:tabs>
        <w:spacing w:after="0"/>
      </w:pPr>
      <w:r>
        <w:tab/>
      </w:r>
    </w:p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sectPr w:rsidR="00E0042F" w:rsidSect="00FD5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8F" w:rsidRDefault="00BD398F" w:rsidP="00E84FC3">
      <w:pPr>
        <w:spacing w:after="0" w:line="240" w:lineRule="auto"/>
      </w:pPr>
      <w:r>
        <w:separator/>
      </w:r>
    </w:p>
  </w:endnote>
  <w:endnote w:type="continuationSeparator" w:id="0">
    <w:p w:rsidR="00BD398F" w:rsidRDefault="00BD398F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8F" w:rsidRDefault="00BD398F" w:rsidP="00E84FC3">
      <w:pPr>
        <w:spacing w:after="0" w:line="240" w:lineRule="auto"/>
      </w:pPr>
      <w:r>
        <w:separator/>
      </w:r>
    </w:p>
  </w:footnote>
  <w:footnote w:type="continuationSeparator" w:id="0">
    <w:p w:rsidR="00BD398F" w:rsidRDefault="00BD398F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E689D"/>
    <w:rsid w:val="00145BBB"/>
    <w:rsid w:val="001845DD"/>
    <w:rsid w:val="00226F8D"/>
    <w:rsid w:val="002E0154"/>
    <w:rsid w:val="00343439"/>
    <w:rsid w:val="00393826"/>
    <w:rsid w:val="00502B12"/>
    <w:rsid w:val="005B581D"/>
    <w:rsid w:val="005D1586"/>
    <w:rsid w:val="00680FF8"/>
    <w:rsid w:val="007561CE"/>
    <w:rsid w:val="00782809"/>
    <w:rsid w:val="007D6932"/>
    <w:rsid w:val="008928DF"/>
    <w:rsid w:val="00900A80"/>
    <w:rsid w:val="00A12F77"/>
    <w:rsid w:val="00B37B8F"/>
    <w:rsid w:val="00BD398F"/>
    <w:rsid w:val="00C0698E"/>
    <w:rsid w:val="00C46FC3"/>
    <w:rsid w:val="00CC65EB"/>
    <w:rsid w:val="00CF1E70"/>
    <w:rsid w:val="00DA1F58"/>
    <w:rsid w:val="00E0042F"/>
    <w:rsid w:val="00E82375"/>
    <w:rsid w:val="00E84FC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1804</Words>
  <Characters>9746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2017-12-13T15:12:00Z</cp:lastPrinted>
  <dcterms:created xsi:type="dcterms:W3CDTF">2018-01-05T15:38:00Z</dcterms:created>
  <dcterms:modified xsi:type="dcterms:W3CDTF">2018-01-05T15:38:00Z</dcterms:modified>
</cp:coreProperties>
</file>