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67"/>
        <w:gridCol w:w="2620"/>
        <w:gridCol w:w="5844"/>
      </w:tblGrid>
      <w:tr w:rsidR="00373D4D" w:rsidRPr="00373D4D" w:rsidTr="00373D4D">
        <w:trPr>
          <w:trHeight w:val="375"/>
        </w:trPr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JUNHO - 2018</w:t>
            </w:r>
          </w:p>
        </w:tc>
      </w:tr>
      <w:tr w:rsidR="00373D4D" w:rsidRPr="00373D4D" w:rsidTr="00373D4D">
        <w:trPr>
          <w:trHeight w:val="315"/>
        </w:trPr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s/n, Babilônia.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Ailton Douglas dos Santos e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057.505.815-35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08, Baixa Fria.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04, Canpinas.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17,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Aline do Nascimento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851.313.185-72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98,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313,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Caixa D` água, s/n, Campinas.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Amilton Luiz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D'agua, s/n, Campinas.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133, Caipe de Cima.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Ana Conceição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955.938.535-68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96,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João Gualberto de Freitas, 15,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D`água, s/n,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Angelina Alves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085.324.245-38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Antonia Patricia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  Monte Reconcavo.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Antonio Carlos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007.804.545-29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50, São Bento.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Junqueira Ayres, s/n, São Bento.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Antonio Mario Paciencia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Arlete Valerio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28, São Bento.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21,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Caixa D` água, s/n,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Cajá, 33, Campinas.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381,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23, Drena II,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Cassia Santos de Souza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Celia Pinto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Beira Mar, s/n, Caipe de Baixo.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Rua do Estadio, 10, Babilônia.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Piaui, 108,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Clea Glegorio de Matos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Cleide Marli Jorge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024.332.875-92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Domitília,59, Jabequara.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Brasilia, 16, Terreo, Monte Reconcavo.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Cleonice do Espirito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Laje, 12, Caipe de Cima.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37, Monte Recôncavo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Santa Rita, 36,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s/n,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01, Babilônia.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Denise Calmon de Sirqueira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 Loteamento São Jose, s/n,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Dileia Priscila Lima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Socorro.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405,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Beira Mar, s/n, Caipe de Baixo.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2ª Avenida Santa Rita, 761,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902.023.415-34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Terreo, Nova São Francisco.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s/n, São Bento.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Elane dos Santos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s/n, Babilônia.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Elenildes dos Santos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120,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Elenildo Neves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Eliene Correia Tavares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 São Bento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Elieson Gomes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052.534.045-97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Elza Rosendo Leite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871.362.105-00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152,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Conjunto Maria Cleonice dos Anjos, s/n,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Erica Mesquita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 B, 1º andar,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76 B,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Largo do Carmo, 53, Monte Recôncavo.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136, Guruge.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Fabiana dos Santos Silva Antunes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Paramirim.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Fabio Placido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12,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Flavia dos Santos Araujo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01 A,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25,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Francisco dos Santos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252, fundo, 1º andar, 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Francisleny Alves Casais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076.733.655-02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322 R,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Geisa Silva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Genivaldo Bastos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Jose, s/n,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Gilson Cardoso Themotio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807.581.935-72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s/n, Nova São Francisco.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Nova AV Santa Rita, S/n, Centro.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Gleice dos Santos Neves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Sussego, 82, Jabequara.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Caixa D` água, s/n,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317,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18, Campinas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Ouro Negro, s/n, Oiteiro,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Isabela Paciencia Moreira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061.361.875-07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Rodolfo Tourinho, s/n,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02,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Italo Silva Magalhães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09,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20, 1º andar, 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Piaui, s/n,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06, Dorna,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Jamile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059.341.435-73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36, Socorro.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A,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Jessica Fernanda dos Santos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Getulio Vargas, 70 G, Centro.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s/n, Babilônia.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Joana Angelica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da Roseira,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801.057.775-87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Joni Resard Oliveira do Espírito Santo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46, Socorro.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68-A, Dorna,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José Simpliciano do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091.922.805-44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D´água, 100,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Joseane Alves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s/n,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Niteroi, 33,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07, Pitangueira.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Josiane dos Santos Leão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Pernanbuco, s/n, Lot. São Jorge, Jabequara.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Campinas, s/n, Campinas.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13, São Bento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25, 1º andar, Pitangueira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Juciara Moreira Gomes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296.842.775-04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Jucicleide Gregorio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Jucileide de Jesus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036.051.735-86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Juçara Pedreira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034.853.965-75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Igreja, 16, Monte Recôncavo.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Baixada, s/n, Coroado.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Juliana do Espirito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D`água, 100,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Jaqueira/sn, Drena II.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Juliete Oliveira do Espirito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Julimar Santos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João Gualberto de Freitas, 05, Centro.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Rua Niteroi, 62,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 1º andar,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396,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Lorena Tavares dos Santos Pereira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Lot. Perivaldo Calmon, Quadra H, s/n,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Luana Gregorio Borges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95, Coroado.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469,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Jerusalem, s/n, Caípe.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Luciana Bomfim Batista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dos Bem Ti Vis, 16, Baixa Fria.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Primo, 33, Oiteiro, Centro.</w:t>
            </w:r>
          </w:p>
        </w:tc>
      </w:tr>
      <w:tr w:rsidR="00373D4D" w:rsidRPr="00373D4D" w:rsidTr="00373D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330 B,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159,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Maiza Santos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031.175.985-88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Niteroí, 89, Nova São Francisco.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Manoela Silva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029.041.005-39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s/n,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Marcia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São Paulo, 110 1º andar,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Marcia Neri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Marcia Regina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Jordão, 39, Caípe de Baixo.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Umbauba, s/n,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Maria Aparecida Marques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s/n,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Esperança, 42, Monte Recôncavo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Maria Daniela de Jesus Chaves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048.769.045-10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(Oiteiro),s/n,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(Oiteiro),s/n,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56,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185,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s/n,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57, Monte Recôncavo.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10, Muribeca.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Maria Marcia Barreto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Bela Vista, s/n,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101, Campinas.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Tv. Juvenal Eugênio de Queiroz, s/n, Baixa Fria.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Tv. B Oficina de Ze Grosso, 63D,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Meridalva Santos Santana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s/n, Caipe de Cima.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Mileide do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22, Estrada de Campinas.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457, São Bento.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 São Bento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Joana Angelica, 14,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Embasa, s/n,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Jerusalem, s/n, Caípe.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16,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s/n,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99, Monte Recôncavo.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Coroado, 19, Paramirim.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Nilzete de Santana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14, Socorro.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Nubia Alves do Nascimento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Nubia Ferreira Trabuco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24, Baixa Fria.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Nubia Rodrigues Barbosa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Patricia da Silva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U, 04, Jabequara.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66 B,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Jorge, s/n, Jabequara.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108, Terreo,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Raiane de Jesus Rodrigues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072.328.305-21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102, Centro.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Raquel dos Santos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Ponta do coco, 77, Muribeca.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Rosangela de Jesus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077.117.845-03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s/n,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Manguezal, 12, Drena, 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Fundo,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s/n,  Campinas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Samilly Braga Rosario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Umbauba, s/n,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40, Nova São Francisco.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Sarajane Oliveira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04, Baixa Fria.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Santa Rita.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 xml:space="preserve">Simara Silva Ferreira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Piaui, 17, Nova São Francisco.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Drena,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Sueli de Jesus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019.174.515-47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s/n, Jabequara.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19 C,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Taina de jesus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026.189.225-81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Joana Angelica, s/n,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Joana Angelica, 38G, Centro.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Jabequara das Flores, s/n, Jabequara.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Niteroí, 28, Nova São Francisco.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Tania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CaixaD'água, 01,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Tania Maria Vilas Boas Dos Prazeres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Telma dos Santos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Niteroi, s/n, Pitangueira.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Niteroí, 1A, Nova São Francisco.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42, Campinas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Valdelice Conceição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803.248.355-15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31, Muribeca.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Valdiria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408.108.445-91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Vaneide Marcia Moraes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Vania Moraes de Jesus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373D4D" w:rsidRPr="00373D4D" w:rsidTr="00373D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D4D" w:rsidRPr="00373D4D" w:rsidRDefault="00373D4D" w:rsidP="0037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4D" w:rsidRPr="00373D4D" w:rsidRDefault="00373D4D" w:rsidP="0037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73D4D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Niteri, s/n, Nova São Francisco.</w:t>
            </w:r>
          </w:p>
        </w:tc>
      </w:tr>
    </w:tbl>
    <w:p w:rsidR="004B4412" w:rsidRDefault="004B441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373D4D" w:rsidRDefault="00373D4D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906444" w:rsidRPr="001845DD" w:rsidRDefault="00906444" w:rsidP="00906444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E0042F" w:rsidRDefault="00906444" w:rsidP="00EF0F82">
      <w:pPr>
        <w:spacing w:after="0"/>
        <w:jc w:val="center"/>
      </w:pPr>
      <w:r w:rsidRPr="001845DD">
        <w:rPr>
          <w:rFonts w:ascii="Arial" w:hAnsi="Arial" w:cs="Arial"/>
          <w:b/>
          <w:sz w:val="24"/>
        </w:rPr>
        <w:t>Coordenação / Bolsa Aluguel</w:t>
      </w:r>
    </w:p>
    <w:sectPr w:rsidR="00E0042F" w:rsidSect="00906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26" w:rsidRDefault="00C04E26" w:rsidP="00E84FC3">
      <w:pPr>
        <w:spacing w:after="0" w:line="240" w:lineRule="auto"/>
      </w:pPr>
      <w:r>
        <w:separator/>
      </w:r>
    </w:p>
  </w:endnote>
  <w:endnote w:type="continuationSeparator" w:id="0">
    <w:p w:rsidR="00C04E26" w:rsidRDefault="00C04E26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7D" w:rsidRDefault="00F0667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7D" w:rsidRDefault="00F0667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7D" w:rsidRDefault="00F066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26" w:rsidRDefault="00C04E26" w:rsidP="00E84FC3">
      <w:pPr>
        <w:spacing w:after="0" w:line="240" w:lineRule="auto"/>
      </w:pPr>
      <w:r>
        <w:separator/>
      </w:r>
    </w:p>
  </w:footnote>
  <w:footnote w:type="continuationSeparator" w:id="0">
    <w:p w:rsidR="00C04E26" w:rsidRDefault="00C04E26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7D" w:rsidRDefault="00F066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7D" w:rsidRPr="0005420C" w:rsidRDefault="00F0667D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F0667D" w:rsidRPr="0073240C" w:rsidRDefault="00F0667D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F0667D" w:rsidRPr="0005420C" w:rsidRDefault="00F0667D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F0667D" w:rsidRPr="0005420C" w:rsidRDefault="00F0667D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F0667D" w:rsidRDefault="00F0667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7D" w:rsidRDefault="00F0667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A60DF"/>
    <w:rsid w:val="000E689D"/>
    <w:rsid w:val="00145BBB"/>
    <w:rsid w:val="00226F8D"/>
    <w:rsid w:val="002E0154"/>
    <w:rsid w:val="00343439"/>
    <w:rsid w:val="00373D4D"/>
    <w:rsid w:val="00393826"/>
    <w:rsid w:val="003E4DE6"/>
    <w:rsid w:val="004B4412"/>
    <w:rsid w:val="00502B12"/>
    <w:rsid w:val="00507C58"/>
    <w:rsid w:val="00521C89"/>
    <w:rsid w:val="005B581D"/>
    <w:rsid w:val="005D1586"/>
    <w:rsid w:val="007561CE"/>
    <w:rsid w:val="00782809"/>
    <w:rsid w:val="007C7E46"/>
    <w:rsid w:val="007D6932"/>
    <w:rsid w:val="00900A80"/>
    <w:rsid w:val="00906444"/>
    <w:rsid w:val="009950B9"/>
    <w:rsid w:val="00A12F77"/>
    <w:rsid w:val="00A30474"/>
    <w:rsid w:val="00A77E6B"/>
    <w:rsid w:val="00B37B8F"/>
    <w:rsid w:val="00B6784A"/>
    <w:rsid w:val="00B95868"/>
    <w:rsid w:val="00BA38EF"/>
    <w:rsid w:val="00C04E26"/>
    <w:rsid w:val="00C0698E"/>
    <w:rsid w:val="00C46FC3"/>
    <w:rsid w:val="00CC65EB"/>
    <w:rsid w:val="00CF1E70"/>
    <w:rsid w:val="00D10E81"/>
    <w:rsid w:val="00D215D2"/>
    <w:rsid w:val="00DA1F58"/>
    <w:rsid w:val="00E0042F"/>
    <w:rsid w:val="00E553AE"/>
    <w:rsid w:val="00E82375"/>
    <w:rsid w:val="00E84FC3"/>
    <w:rsid w:val="00EB300F"/>
    <w:rsid w:val="00EF0F82"/>
    <w:rsid w:val="00F0667D"/>
    <w:rsid w:val="00F132B3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4B441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4">
    <w:name w:val="xl94"/>
    <w:basedOn w:val="Normal"/>
    <w:rsid w:val="004B44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46217-AE72-4C9E-A2D0-8B214CAB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3768</Words>
  <Characters>20348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2018-07-03T11:53:00Z</cp:lastPrinted>
  <dcterms:created xsi:type="dcterms:W3CDTF">2018-07-03T12:09:00Z</dcterms:created>
  <dcterms:modified xsi:type="dcterms:W3CDTF">2018-07-17T15:13:00Z</dcterms:modified>
</cp:coreProperties>
</file>