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20"/>
        <w:gridCol w:w="2588"/>
        <w:gridCol w:w="5773"/>
      </w:tblGrid>
      <w:tr w:rsidR="003272DD" w:rsidRPr="003272DD" w:rsidTr="003272DD">
        <w:trPr>
          <w:trHeight w:val="345"/>
        </w:trPr>
        <w:tc>
          <w:tcPr>
            <w:tcW w:w="1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DEZEMBRO - 2018</w:t>
            </w:r>
          </w:p>
        </w:tc>
      </w:tr>
      <w:tr w:rsidR="003272DD" w:rsidRPr="003272DD" w:rsidTr="003272DD">
        <w:trPr>
          <w:trHeight w:val="315"/>
        </w:trPr>
        <w:tc>
          <w:tcPr>
            <w:tcW w:w="7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Niterói, 14, Nova São Francisco.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Ailton Douglas dos Santos e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057.505.815-35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08, Baixa Fria.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 04, Cam</w:t>
            </w: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pinas.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17,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s/n, Pitangueira.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Aloisia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Gomes de Menezes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313,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Alvaro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3272DD" w:rsidRPr="003272DD" w:rsidTr="003272D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Amilton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Luiz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D'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agua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3272DD" w:rsidRPr="003272DD" w:rsidTr="003272D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Santo Estevão, 133,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3272DD" w:rsidRPr="003272DD" w:rsidTr="003272D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272DD" w:rsidRPr="003272DD" w:rsidTr="003272D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Ana Maria Da Silva </w:t>
            </w: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Goes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33, São Bento.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96, Nova São Francisco.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Ana </w:t>
            </w: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Verena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Angelina Alves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085.324.245-38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Alto da Bela 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Vista,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4A, s/n,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 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 Nova, 17,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Junqueira Ayres, s/n, São Bento.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Santo Estevão, 170,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Arlete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Valerio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035.561.875-31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3272DD" w:rsidRPr="003272DD" w:rsidTr="003272D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Benedito de Oliveira Bomfim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236.653.865-00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28, São Bento.</w:t>
            </w:r>
          </w:p>
        </w:tc>
      </w:tr>
      <w:tr w:rsidR="003272DD" w:rsidRPr="003272DD" w:rsidTr="003272D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21, Campinas.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Mangue seco, s/n, Drena.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14 B, Campinas.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Caroline Santos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056.923.535-98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23, Drena II,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Beira Mar, s/n,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Baixo.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Celina dos Santos </w:t>
            </w: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Grigório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10, Babilônia.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Cintia Bianca dos Santos </w:t>
            </w: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Vilarino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057.043.145-03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108, Nova São Francisco.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Claudio de Jesus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004.972.635-80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3272DD" w:rsidRPr="003272DD" w:rsidTr="003272D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Carvalho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Couto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Cleriane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da Silva Sá Barreto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Clerivalda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Gomes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Laje, 12,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Prédio, 37, Monte 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239, Campinas.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30,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Rodolfo Tourinho, s/n, Nova São Francisco.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Debora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Souza dos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Babilônia.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01, Babilônia.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Denise Calmon de </w:t>
            </w: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Sirqueira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008.693.045-18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 Loteamento São Jose, s/n,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Denise de Oliveira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022.539.275-54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Dileia Priscila Lima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Dilma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028.074.615-65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s/n, Caípe de cima.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Dinea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de Jesus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Edimilson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Ribeiro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Socorro.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405,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Edinea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Pinto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Beira Mar, s/n,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Baixo.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902.023.415-34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Nova São Francisco.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Edvaldo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335.036.725-91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s/n, São Bento.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33, São Bento.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07,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Maria Cleonice dos Anjos, 90, Pitangueira.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Elenildo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Neves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858.615.215-30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Eliana Maria Silva De Paula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859.900.405-04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 (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São Jose), 42 D, 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 São 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Elisson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Souza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Eloar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Cristina dos Santos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Elton Alves Evangelista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031.621.205-94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Elza Rosendo Leite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871.362.105-00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98, Pitangueira.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Conjunto Maria Cleonice dos Anjos, s/n, Pitangueira.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Erica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Regina Mesquita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76 B,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Evandro </w:t>
            </w: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Grigorio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Largo do Carmo, 53, Monte Recôncavo.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136, Guruge.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Fabiana dos </w:t>
            </w:r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Santos Silva Antunes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670.843.465-20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Paramirim.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Rodovia Madre de Deus, s/n,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Baixo.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12, Campinas.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32,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Flavia Oliveira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034.108.045-44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25,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Francislandia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Gomes dos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252, fundo, 1º andar,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Francisleny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Alves Casais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076.733.655-02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322 R,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Geisa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078.406.345-16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s/n;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3272DD" w:rsidRPr="003272DD" w:rsidTr="003272D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Eugenio de Queiroz, 75, Baixa Fria.</w:t>
            </w:r>
          </w:p>
        </w:tc>
      </w:tr>
      <w:tr w:rsidR="003272DD" w:rsidRPr="003272DD" w:rsidTr="003272D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Nai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S/n, Babilônia.</w:t>
            </w:r>
          </w:p>
        </w:tc>
      </w:tr>
      <w:tr w:rsidR="003272DD" w:rsidRPr="003272DD" w:rsidTr="003272D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Gleice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dos 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U, 13, Jabequara.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317,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18, Campinas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Antonio Santana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Portugual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Isaltino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Alves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Manoel do Amaral, 02, Pitangueira.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Pitangueira.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Mangueira, 20, 1º andar,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Campinas.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Jaciane Oliveira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s/n, Baixa Fria.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joão</w:t>
            </w:r>
            <w:proofErr w:type="spellEnd"/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Freitas, 06, Dorna,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s/n, Nova São Francisco.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36, Socorro.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Jeane Rodrigues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040.416.865-55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Jessica Fernanda dos </w:t>
            </w:r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Santos Lima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052.825.625-45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Getulio Vargas, 70 G, Centro.</w:t>
            </w:r>
          </w:p>
        </w:tc>
      </w:tr>
      <w:tr w:rsidR="003272DD" w:rsidRPr="003272DD" w:rsidTr="003272D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Jessica Salustiano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Jislene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de Jesus do Carmo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s/n, Babilônia.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32, Baixa Fria.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55, Centro.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João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335.035.085-20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da Roseira,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Jocicleide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Pires Gomes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25, Nova São Francisco.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Joelicy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Reinaldo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Joni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Resard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Oliveira do Espírito Santo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065.515.705-00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Jorge dos Santos Felix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293.562.535-87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Prédio, 46, Socorro.</w:t>
            </w:r>
          </w:p>
        </w:tc>
      </w:tr>
      <w:tr w:rsidR="003272DD" w:rsidRPr="003272DD" w:rsidTr="003272D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José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avenida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Santa Rita, s/n,São Bento.</w:t>
            </w:r>
          </w:p>
        </w:tc>
      </w:tr>
      <w:tr w:rsidR="003272DD" w:rsidRPr="003272DD" w:rsidTr="003272D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(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curupeba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) s/n, Caípe.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858.065.825-07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Jose Raimundo da Silva Pinto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083.642.815-34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68-A, Dorna,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Joseane Alves de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036.670.935-60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Manoel do Amaral, s/n, Pitangueira.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1º andar, Pitangueira.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145, Pitangueira.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João Gualberto de Freitas, 19, Centro.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Joseleide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dos Santos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007.435.845-62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Bela Vista, 04, 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Joseli da Silva Andrade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023.053.065-63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Joselito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43, 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. São Jorge, Jabequara.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Josileide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de Macedo Argolo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683.340.605-72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Bela 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Vista,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1º Andar,  30, Centro</w:t>
            </w:r>
          </w:p>
        </w:tc>
      </w:tr>
      <w:tr w:rsidR="003272DD" w:rsidRPr="003272DD" w:rsidTr="003272D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Campinas, s/n, Campinas.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29, São 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25, 1º andar, 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Juçara Pedreira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034.853.965-75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Igreja, 16, Monte Recôncavo.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Jude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Ellen Sales Gomes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076.565.745-26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 Mangueira, 10, Campinas.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 Mangueira, 65, Coroado.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Jaqueira/</w:t>
            </w:r>
            <w:proofErr w:type="spellStart"/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sn</w:t>
            </w:r>
            <w:proofErr w:type="spellEnd"/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Drena II.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Juliete Oliveira do </w:t>
            </w: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068.894.165-62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Julimar Santos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023.102.585-80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Nova São Francisco.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Kreyfeson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da Conceição Teixeira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046.813.315-11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Laisa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Pereira de Almeida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s/n, Campinas.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João Gualberto de Freitas, 05, Centro.</w:t>
            </w:r>
          </w:p>
        </w:tc>
      </w:tr>
      <w:tr w:rsidR="003272DD" w:rsidRPr="003272DD" w:rsidTr="003272D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62, Nova São Francisco.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Liliane Barbosa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074.310.065-43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128 1º andar, Pitangueira.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396,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Perivaldo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Calmon, Quadra H, s/n,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Luana </w:t>
            </w: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Borges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077.218.515-80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95, Coroado.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Luana Oliveira Passos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034.878.365-56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56, Coroado.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15,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Luane Oliveira Rosa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850.371.705-55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Primo, 33, Oiteiro, Centro.</w:t>
            </w:r>
          </w:p>
        </w:tc>
      </w:tr>
      <w:tr w:rsidR="003272DD" w:rsidRPr="003272DD" w:rsidTr="003272D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330 B,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159,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Maiza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Santos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031.175.985-88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89, Nova São Francisco.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Manoela Silva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029.041.005-39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Rua São Paulo, 110 1º andar, Nova São Francisco.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26,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155, Pitangueira.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s/n,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900.474.435-53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56, Pitangueira.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ANtonio</w:t>
            </w:r>
            <w:proofErr w:type="spellEnd"/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Santana Portugal, 185, Nova São Francisco.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s/n, Nova São Francisco.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Maria Jose Ferreira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010.127.955-86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Murici, 57, Monte Recôncavo.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10, Muribeca.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Maria Madalena Estevão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254.207.555-72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Rodolfo Tourinho, s/n, Nova São Francisco.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Bela Vista, s/n,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Santo Estevão, 343,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Maria Regina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681.487.805-44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10,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101, Campinas.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 Oficina de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Ze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Grosso, 63D, Campinas.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Marizete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369.494.185-15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88, 1º andar, Nova São Francisco.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Meridalva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Santos Santana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 Imbaúba, s/n, Pitangueira.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Merivalda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Silva Brito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Micilene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Silva Bomfim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da Bela Vista, s/n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22, Estrada de Campinas.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Pitangueira.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 São 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Naiara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da Cruz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Joana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Angelica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14,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Embasa, s/n, Nova São Francisco.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16,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Natane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Helen Santos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s/n, Nova São Francisco.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99, Monte Recôncavo.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Neiriane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de Jesus Pereira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252, Fundo,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Coroado, 19, Paramirim.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Nilzete de Santana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061.864.095.97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14, Socorro.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Nivaldo Ferreira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045.862.825-50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239, Campinas.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24, Baixa Fria.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Nubia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Rodrigues Barbosa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48, Nova São Francisco.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66 B, Nova São Francisco.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Loteamento São Jorge, s/n, Jabequara.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108,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Rayellen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Natasha dos Santos Couto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102, Centro.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Almeida, 08 Muribeca.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Regina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026.250.385-94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Ponta do coco, 77, Muribeca.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Regivaldo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Ramos </w:t>
            </w: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Praxedes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Monte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Rita de Cássia da Palma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630.312.565-49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do Coroado, s/n, Coroado.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Rodrigo de Jesus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059.440.925-05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45,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16,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s/n, São 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311 B,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Manguezal, 12, Drena,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Fundo,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Mangueira, s/n,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Campinas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Sandra Conceição</w:t>
            </w:r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3272DD">
              <w:rPr>
                <w:rFonts w:ascii="Calibri" w:eastAsia="Times New Roman" w:hAnsi="Calibri" w:cs="Times New Roman"/>
                <w:lang w:eastAsia="pt-BR"/>
              </w:rPr>
              <w:t>Macedo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40, Nova São Francisco.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Sarajane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Oliveira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022.358.085-65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51, 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Sarine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Barbosa de Jesus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 Mangueira, 39, Campinas.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04, Baixa Fria.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Shirlei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de Santana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s/n, Baixa Fria.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Sidnea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dos Santos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Santa Rita.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Simara Silva Ferreira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031.718.105-06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17, Nova São Francisco.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Sirleide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Pereira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Drena,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lastRenderedPageBreak/>
              <w:t>273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Sueli de Jesus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019.174.515-47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s/n, Jabequara.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Taina de </w:t>
            </w:r>
            <w:proofErr w:type="spellStart"/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jesus</w:t>
            </w:r>
            <w:proofErr w:type="spellEnd"/>
            <w:proofErr w:type="gram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026.189.225-81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53, Pitangueira.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Tailane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Batista do Sacramento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Jabequara das Flores, s/n, Jabequara.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Tais Samuel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859.432.855-98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Tamyres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dos Prazeres Pereira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28, Nova São Francisco.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Uelson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Tiago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Uiran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Souza Abade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Valdelice Conceição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803.248.355-15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Valdelice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019.395.065-06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31, Muribeca.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3272DD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03, Campinas.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Junqueir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Ayres, s/n, São Bento.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Vaneide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Moraes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036.047.085-02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Edison Luis Fernandes, 29, Caípe de Cima.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 xml:space="preserve">Vera Lúcia Lima </w:t>
            </w:r>
            <w:proofErr w:type="spellStart"/>
            <w:r w:rsidRPr="003272DD">
              <w:rPr>
                <w:rFonts w:ascii="Calibri" w:eastAsia="Times New Roman" w:hAnsi="Calibri" w:cs="Times New Roman"/>
                <w:lang w:eastAsia="pt-BR"/>
              </w:rPr>
              <w:t>Carolinda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3272DD" w:rsidRPr="003272DD" w:rsidTr="003272DD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294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72DD" w:rsidRPr="003272DD" w:rsidRDefault="003272DD" w:rsidP="0032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DD" w:rsidRPr="003272DD" w:rsidRDefault="003272DD" w:rsidP="0032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Niteri</w:t>
            </w:r>
            <w:proofErr w:type="spellEnd"/>
            <w:r w:rsidRPr="003272DD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</w:tbl>
    <w:p w:rsidR="00705268" w:rsidRDefault="00705268" w:rsidP="0070526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06444" w:rsidRPr="00705268" w:rsidRDefault="00906444" w:rsidP="007052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705268">
        <w:rPr>
          <w:rFonts w:ascii="Arial" w:hAnsi="Arial" w:cs="Arial"/>
          <w:b/>
          <w:sz w:val="32"/>
        </w:rPr>
        <w:t>Valneide Diogo Braga</w:t>
      </w:r>
    </w:p>
    <w:p w:rsidR="00E0042F" w:rsidRPr="00705268" w:rsidRDefault="00906444" w:rsidP="00705268">
      <w:pPr>
        <w:spacing w:after="0" w:line="240" w:lineRule="auto"/>
        <w:jc w:val="center"/>
        <w:rPr>
          <w:sz w:val="20"/>
        </w:rPr>
      </w:pPr>
      <w:r w:rsidRPr="00705268">
        <w:rPr>
          <w:rFonts w:ascii="Arial" w:hAnsi="Arial" w:cs="Arial"/>
          <w:b/>
        </w:rPr>
        <w:t>Coordenação / Bolsa Aluguel</w:t>
      </w:r>
    </w:p>
    <w:sectPr w:rsidR="00E0042F" w:rsidRPr="00705268" w:rsidSect="00906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002" w:rsidRDefault="000F2002" w:rsidP="00E84FC3">
      <w:pPr>
        <w:spacing w:after="0" w:line="240" w:lineRule="auto"/>
      </w:pPr>
      <w:r>
        <w:separator/>
      </w:r>
    </w:p>
  </w:endnote>
  <w:endnote w:type="continuationSeparator" w:id="0">
    <w:p w:rsidR="000F2002" w:rsidRDefault="000F2002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002" w:rsidRDefault="000F2002" w:rsidP="00E84FC3">
      <w:pPr>
        <w:spacing w:after="0" w:line="240" w:lineRule="auto"/>
      </w:pPr>
      <w:r>
        <w:separator/>
      </w:r>
    </w:p>
  </w:footnote>
  <w:footnote w:type="continuationSeparator" w:id="0">
    <w:p w:rsidR="000F2002" w:rsidRDefault="000F2002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H/eeMhEYZd+avcuQLt2vqt7Yec=" w:salt="EwxffBDem3DS5DzuvAvzs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03309"/>
    <w:rsid w:val="000B4081"/>
    <w:rsid w:val="000E689D"/>
    <w:rsid w:val="000F2002"/>
    <w:rsid w:val="00145BBB"/>
    <w:rsid w:val="00156B34"/>
    <w:rsid w:val="00226F8D"/>
    <w:rsid w:val="00246ADD"/>
    <w:rsid w:val="002B4C6F"/>
    <w:rsid w:val="002E0154"/>
    <w:rsid w:val="003272DD"/>
    <w:rsid w:val="00343439"/>
    <w:rsid w:val="00393826"/>
    <w:rsid w:val="003C5786"/>
    <w:rsid w:val="003E4DE6"/>
    <w:rsid w:val="00502B12"/>
    <w:rsid w:val="00532771"/>
    <w:rsid w:val="00537F0A"/>
    <w:rsid w:val="005578AA"/>
    <w:rsid w:val="00577A19"/>
    <w:rsid w:val="005B581D"/>
    <w:rsid w:val="005D1586"/>
    <w:rsid w:val="00705268"/>
    <w:rsid w:val="007561CE"/>
    <w:rsid w:val="00760B8B"/>
    <w:rsid w:val="00782809"/>
    <w:rsid w:val="007834FB"/>
    <w:rsid w:val="007C32D4"/>
    <w:rsid w:val="007D6932"/>
    <w:rsid w:val="00900A80"/>
    <w:rsid w:val="00906444"/>
    <w:rsid w:val="009E6202"/>
    <w:rsid w:val="00A12F77"/>
    <w:rsid w:val="00A30474"/>
    <w:rsid w:val="00B37B8F"/>
    <w:rsid w:val="00B95868"/>
    <w:rsid w:val="00BA38EF"/>
    <w:rsid w:val="00BF35F4"/>
    <w:rsid w:val="00C0698E"/>
    <w:rsid w:val="00C07C7F"/>
    <w:rsid w:val="00C46FC3"/>
    <w:rsid w:val="00CC65EB"/>
    <w:rsid w:val="00CF1E70"/>
    <w:rsid w:val="00D051C4"/>
    <w:rsid w:val="00D215D2"/>
    <w:rsid w:val="00DA1F58"/>
    <w:rsid w:val="00E0042F"/>
    <w:rsid w:val="00E553AE"/>
    <w:rsid w:val="00E82375"/>
    <w:rsid w:val="00E84FC3"/>
    <w:rsid w:val="00EB300F"/>
    <w:rsid w:val="00F132B3"/>
    <w:rsid w:val="00F67E69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3">
    <w:name w:val="xl93"/>
    <w:basedOn w:val="Normal"/>
    <w:rsid w:val="005327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8E409-8663-46D3-A8C6-638EF8FC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3878</Words>
  <Characters>20946</Characters>
  <Application>Microsoft Office Word</Application>
  <DocSecurity>8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6</cp:revision>
  <cp:lastPrinted>2018-11-30T14:52:00Z</cp:lastPrinted>
  <dcterms:created xsi:type="dcterms:W3CDTF">2018-11-30T14:53:00Z</dcterms:created>
  <dcterms:modified xsi:type="dcterms:W3CDTF">2018-12-28T16:23:00Z</dcterms:modified>
</cp:coreProperties>
</file>