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46"/>
        <w:gridCol w:w="2390"/>
        <w:gridCol w:w="5613"/>
      </w:tblGrid>
      <w:tr w:rsidR="001A6D0B" w:rsidRPr="001A6D0B" w:rsidTr="001A6D0B">
        <w:trPr>
          <w:trHeight w:val="345"/>
        </w:trPr>
        <w:tc>
          <w:tcPr>
            <w:tcW w:w="1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SETEMBRO - 2019</w:t>
            </w:r>
          </w:p>
        </w:tc>
      </w:tr>
      <w:tr w:rsidR="001A6D0B" w:rsidRPr="001A6D0B" w:rsidTr="001A6D0B">
        <w:trPr>
          <w:trHeight w:val="315"/>
        </w:trPr>
        <w:tc>
          <w:tcPr>
            <w:tcW w:w="6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Campinas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Álvaro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água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91, Pitangueira.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Patrícia</w:t>
            </w: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Centro.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Paciência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Cássia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65,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Célia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Niterói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Gregório</w:t>
            </w: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Térreo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Espírito</w:t>
            </w: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Daysa Massau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079.091.435-24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Árvores, s/n, Madruga.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Antônio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111,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Débora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Niterói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89 - B, Nova São Francisco.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10 A, Baixa Fria.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Babilônia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25 Y CS, Centro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lastRenderedPageBreak/>
              <w:t>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79,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289,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Plácido</w:t>
            </w: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18-Z, Muribeca.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s/n;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Estádio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289, Drena, São Bento.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lastRenderedPageBreak/>
              <w:t>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TV. 1ª El Shaday, s/n, Caípe.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Portugal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Ítalo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Piauí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04, Guruge.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Angélica</w:t>
            </w: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22,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Travessa 01 Sa</w:t>
            </w:r>
            <w:r w:rsidR="005F74A2">
              <w:rPr>
                <w:rFonts w:ascii="Calibri" w:eastAsia="Times New Roman" w:hAnsi="Calibri" w:cs="Times New Roman"/>
                <w:color w:val="000000"/>
                <w:lang w:eastAsia="pt-BR"/>
              </w:rPr>
              <w:t>nta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Rita, 08,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lastRenderedPageBreak/>
              <w:t>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Jerusalém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(curupeba) s/n, Caípe.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Joseleide dos Santos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Pernambuco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Gregório</w:t>
            </w: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Espírito</w:t>
            </w: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lastRenderedPageBreak/>
              <w:t>149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259,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Batista Marques, s/n, 1º andar,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Niterói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130,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27, Nova São Francisco.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1A6D0B" w:rsidRPr="001A6D0B" w:rsidTr="001A6D0B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Estádio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A6D0B">
              <w:rPr>
                <w:rFonts w:ascii="Calibri" w:eastAsia="Times New Roman" w:hAnsi="Calibri" w:cs="Times New Roman"/>
                <w:lang w:eastAsia="pt-BR"/>
              </w:rPr>
              <w:t>Magdiel</w:t>
            </w:r>
            <w:proofErr w:type="spellEnd"/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 Nunes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Santa Rita, 295,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Térreo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lastRenderedPageBreak/>
              <w:t>174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Márcia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Márcia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Márcia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Jerusalém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900.474.435-53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Ouro Negro, 47,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Márcia</w:t>
            </w: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Jose, 63,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lastRenderedPageBreak/>
              <w:t>200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10 C, Babilônia,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Jerusalém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08,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Núbia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Núbia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AV. Juvenal Eugênio de Queiroz, 18, Baixa Fria.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Núbia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1A6D0B">
              <w:rPr>
                <w:rFonts w:ascii="Calibri" w:eastAsia="Times New Roman" w:hAnsi="Calibri" w:cs="Times New Roman"/>
                <w:lang w:eastAsia="pt-BR"/>
              </w:rPr>
              <w:t>Rodrigues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Fundo,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Patrícia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Rua Domit</w:t>
            </w:r>
            <w:r w:rsidR="001A6D0B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ilia, 59, Jabequara.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lastRenderedPageBreak/>
              <w:t>226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Niterói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269,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85 - G, (Drena),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Fundo do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Estádio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r w:rsidR="005F74A2" w:rsidRPr="001A6D0B">
              <w:rPr>
                <w:rFonts w:ascii="Calibri" w:eastAsia="Times New Roman" w:hAnsi="Calibri" w:cs="Times New Roman"/>
                <w:lang w:eastAsia="pt-BR"/>
              </w:rPr>
              <w:t>Rosário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Cemitério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07,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Babilônia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lastRenderedPageBreak/>
              <w:t>252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Tânia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</w:t>
            </w:r>
            <w:r w:rsidR="005F74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D'água, 01, Campinas.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Tânia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15, Cento.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Niterói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1A6D0B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5F74A2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Vânia</w:t>
            </w:r>
            <w:r w:rsidR="001A6D0B" w:rsidRPr="001A6D0B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1A6D0B" w:rsidRPr="001A6D0B" w:rsidTr="001A6D0B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D0B" w:rsidRPr="001A6D0B" w:rsidRDefault="001A6D0B" w:rsidP="001A6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0B" w:rsidRPr="001A6D0B" w:rsidRDefault="001A6D0B" w:rsidP="001A6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</w:t>
            </w:r>
            <w:r w:rsidR="005F74A2"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>Térreo</w:t>
            </w:r>
            <w:r w:rsidRPr="001A6D0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</w:tbl>
    <w:p w:rsidR="001A6D0B" w:rsidRDefault="001A6D0B" w:rsidP="001A6D0B">
      <w:pPr>
        <w:spacing w:after="0"/>
        <w:jc w:val="center"/>
        <w:rPr>
          <w:rFonts w:ascii="Arial" w:hAnsi="Arial" w:cs="Arial"/>
          <w:b/>
          <w:sz w:val="28"/>
        </w:rPr>
      </w:pPr>
    </w:p>
    <w:p w:rsidR="001A6D0B" w:rsidRDefault="001A6D0B" w:rsidP="001A6D0B">
      <w:pPr>
        <w:spacing w:after="0"/>
        <w:jc w:val="center"/>
        <w:rPr>
          <w:rFonts w:ascii="Arial" w:hAnsi="Arial" w:cs="Arial"/>
          <w:b/>
          <w:sz w:val="28"/>
        </w:rPr>
      </w:pPr>
    </w:p>
    <w:p w:rsidR="00E0042F" w:rsidRPr="001A6D0B" w:rsidRDefault="0095312E" w:rsidP="001A6D0B">
      <w:pPr>
        <w:spacing w:after="0"/>
        <w:jc w:val="center"/>
        <w:rPr>
          <w:sz w:val="24"/>
        </w:rPr>
      </w:pPr>
      <w:r w:rsidRPr="001A6D0B">
        <w:rPr>
          <w:rFonts w:ascii="Arial" w:hAnsi="Arial" w:cs="Arial"/>
          <w:b/>
          <w:sz w:val="28"/>
        </w:rPr>
        <w:t>Programa</w:t>
      </w:r>
      <w:r w:rsidR="00906444" w:rsidRPr="001A6D0B">
        <w:rPr>
          <w:rFonts w:ascii="Arial" w:hAnsi="Arial" w:cs="Arial"/>
          <w:b/>
          <w:sz w:val="28"/>
        </w:rPr>
        <w:t xml:space="preserve"> Bolsa Aluguel</w:t>
      </w:r>
    </w:p>
    <w:sectPr w:rsidR="00E0042F" w:rsidRPr="001A6D0B" w:rsidSect="001A6D0B">
      <w:headerReference w:type="default" r:id="rId6"/>
      <w:pgSz w:w="16838" w:h="11906" w:orient="landscape"/>
      <w:pgMar w:top="122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A9" w:rsidRDefault="006527A9" w:rsidP="00E84FC3">
      <w:pPr>
        <w:spacing w:after="0" w:line="240" w:lineRule="auto"/>
      </w:pPr>
      <w:r>
        <w:separator/>
      </w:r>
    </w:p>
  </w:endnote>
  <w:endnote w:type="continuationSeparator" w:id="0">
    <w:p w:rsidR="006527A9" w:rsidRDefault="006527A9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A9" w:rsidRDefault="006527A9" w:rsidP="00E84FC3">
      <w:pPr>
        <w:spacing w:after="0" w:line="240" w:lineRule="auto"/>
      </w:pPr>
      <w:r>
        <w:separator/>
      </w:r>
    </w:p>
  </w:footnote>
  <w:footnote w:type="continuationSeparator" w:id="0">
    <w:p w:rsidR="006527A9" w:rsidRDefault="006527A9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4" cy="295275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29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rCfm45CqOhQe/qKhmEby0tBJqc=" w:salt="YZXkEbIQEX/aVZscCoXLO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570F8"/>
    <w:rsid w:val="000A60DF"/>
    <w:rsid w:val="000E0104"/>
    <w:rsid w:val="000E689D"/>
    <w:rsid w:val="00145BBB"/>
    <w:rsid w:val="001A359C"/>
    <w:rsid w:val="001A6D0B"/>
    <w:rsid w:val="001C667E"/>
    <w:rsid w:val="00226F8D"/>
    <w:rsid w:val="002317CE"/>
    <w:rsid w:val="002E0154"/>
    <w:rsid w:val="00343439"/>
    <w:rsid w:val="00393826"/>
    <w:rsid w:val="003B5269"/>
    <w:rsid w:val="003E4DE6"/>
    <w:rsid w:val="003F0028"/>
    <w:rsid w:val="00451156"/>
    <w:rsid w:val="004739C8"/>
    <w:rsid w:val="004928BD"/>
    <w:rsid w:val="004A0603"/>
    <w:rsid w:val="004A45E3"/>
    <w:rsid w:val="00502B12"/>
    <w:rsid w:val="005756AE"/>
    <w:rsid w:val="005B581D"/>
    <w:rsid w:val="005C758B"/>
    <w:rsid w:val="005D1586"/>
    <w:rsid w:val="005D198E"/>
    <w:rsid w:val="005E3C4E"/>
    <w:rsid w:val="005F74A2"/>
    <w:rsid w:val="006527A9"/>
    <w:rsid w:val="00652F4A"/>
    <w:rsid w:val="00680401"/>
    <w:rsid w:val="007561CE"/>
    <w:rsid w:val="00761153"/>
    <w:rsid w:val="00782809"/>
    <w:rsid w:val="007A380C"/>
    <w:rsid w:val="007B1C1F"/>
    <w:rsid w:val="007D6932"/>
    <w:rsid w:val="007E69D5"/>
    <w:rsid w:val="00836DAB"/>
    <w:rsid w:val="008720AE"/>
    <w:rsid w:val="008C6DA4"/>
    <w:rsid w:val="00900A80"/>
    <w:rsid w:val="00906444"/>
    <w:rsid w:val="0095312E"/>
    <w:rsid w:val="009950B9"/>
    <w:rsid w:val="009D35C2"/>
    <w:rsid w:val="00A12F77"/>
    <w:rsid w:val="00A30474"/>
    <w:rsid w:val="00AB3D52"/>
    <w:rsid w:val="00AC58F0"/>
    <w:rsid w:val="00B37B8F"/>
    <w:rsid w:val="00B95868"/>
    <w:rsid w:val="00BA22E4"/>
    <w:rsid w:val="00BA38EF"/>
    <w:rsid w:val="00BD6679"/>
    <w:rsid w:val="00BF6F93"/>
    <w:rsid w:val="00C0698E"/>
    <w:rsid w:val="00C22EA5"/>
    <w:rsid w:val="00C46FC3"/>
    <w:rsid w:val="00C91752"/>
    <w:rsid w:val="00CA521E"/>
    <w:rsid w:val="00CC65EB"/>
    <w:rsid w:val="00CF1E70"/>
    <w:rsid w:val="00D215D2"/>
    <w:rsid w:val="00D34566"/>
    <w:rsid w:val="00DA0370"/>
    <w:rsid w:val="00DA1F58"/>
    <w:rsid w:val="00DE3F76"/>
    <w:rsid w:val="00E0042F"/>
    <w:rsid w:val="00E4325E"/>
    <w:rsid w:val="00E553AE"/>
    <w:rsid w:val="00E82375"/>
    <w:rsid w:val="00E84FC3"/>
    <w:rsid w:val="00EB300F"/>
    <w:rsid w:val="00EF0F82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3525</Words>
  <Characters>19039</Characters>
  <Application>Microsoft Office Word</Application>
  <DocSecurity>8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2019-09-26T14:20:00Z</cp:lastPrinted>
  <dcterms:created xsi:type="dcterms:W3CDTF">2019-09-26T14:15:00Z</dcterms:created>
  <dcterms:modified xsi:type="dcterms:W3CDTF">2019-09-26T14:21:00Z</dcterms:modified>
</cp:coreProperties>
</file>