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64"/>
        <w:gridCol w:w="2402"/>
        <w:gridCol w:w="5801"/>
      </w:tblGrid>
      <w:tr w:rsidR="00CD5CEE" w:rsidRPr="00CD5CEE" w:rsidTr="00CD5CEE">
        <w:trPr>
          <w:trHeight w:val="345"/>
        </w:trPr>
        <w:tc>
          <w:tcPr>
            <w:tcW w:w="1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DEZEMBRO - 2019</w:t>
            </w:r>
          </w:p>
        </w:tc>
      </w:tr>
      <w:tr w:rsidR="00CD5CEE" w:rsidRPr="00CD5CEE" w:rsidTr="00CD5CEE">
        <w:trPr>
          <w:trHeight w:val="315"/>
        </w:trPr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04, Ca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Brasília, 32,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91, Pitangueira.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129,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Mangue seco, s/n,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Monte, 99,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65,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Daysa Massau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079.091.435-24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Árvores, s/n, Madruga.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10 A, Baixa Fria.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264 C,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100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s/n;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Embasa, 35B,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125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22,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01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Satan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Rita, 08,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(curupeba) s/n, Caípe.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Professora Maria Aleluia, s/n, Campinas.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Batista Marques, s/n, 1º andar,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32,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130,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CD5CEE" w:rsidRPr="00CD5CEE" w:rsidTr="00CD5CEE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175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295,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Maria Cleonice dos Anjos, 13,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Rosendo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974.298.645-20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1º andar, Campinas.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201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10 C, Babilônia,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08,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227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Fundo,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Domitpilia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59, Jabequara.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253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Taiana </w:t>
            </w: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Glacino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lastRenderedPageBreak/>
              <w:t>279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Ueliton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Ferreira dos Santos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CD5CEE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5CEE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CD5CEE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D5CEE" w:rsidRPr="00CD5CEE" w:rsidTr="00CD5CE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EE" w:rsidRPr="00CD5CEE" w:rsidRDefault="00CD5CEE" w:rsidP="00CD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CEE" w:rsidRPr="00CD5CEE" w:rsidRDefault="00CD5CEE" w:rsidP="00CD5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D5CE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</w:tbl>
    <w:p w:rsidR="00E0042F" w:rsidRDefault="00E0042F" w:rsidP="00DA3C33">
      <w:pPr>
        <w:spacing w:after="0"/>
        <w:rPr>
          <w:sz w:val="24"/>
        </w:rPr>
      </w:pPr>
    </w:p>
    <w:p w:rsidR="009A0FD5" w:rsidRDefault="009A0FD5" w:rsidP="00DA3C33">
      <w:pPr>
        <w:spacing w:after="0"/>
        <w:rPr>
          <w:sz w:val="24"/>
        </w:rPr>
      </w:pPr>
    </w:p>
    <w:p w:rsidR="009A0FD5" w:rsidRDefault="009A0FD5" w:rsidP="00DA3C33">
      <w:pPr>
        <w:spacing w:after="0"/>
        <w:rPr>
          <w:sz w:val="24"/>
        </w:rPr>
      </w:pPr>
    </w:p>
    <w:p w:rsidR="009A0FD5" w:rsidRDefault="009A0FD5" w:rsidP="00DA3C33">
      <w:pPr>
        <w:spacing w:after="0"/>
        <w:rPr>
          <w:sz w:val="24"/>
        </w:rPr>
      </w:pPr>
    </w:p>
    <w:p w:rsidR="009A0FD5" w:rsidRPr="009A0FD5" w:rsidRDefault="009A0FD5" w:rsidP="00DA3C33">
      <w:pPr>
        <w:spacing w:after="0"/>
        <w:rPr>
          <w:rFonts w:ascii="Arial" w:hAnsi="Arial" w:cs="Arial"/>
          <w:b/>
          <w:sz w:val="32"/>
        </w:rPr>
      </w:pPr>
    </w:p>
    <w:p w:rsidR="009A0FD5" w:rsidRPr="009A0FD5" w:rsidRDefault="009A0FD5" w:rsidP="009A0FD5">
      <w:pPr>
        <w:spacing w:after="0"/>
        <w:jc w:val="center"/>
        <w:rPr>
          <w:rFonts w:ascii="Arial" w:hAnsi="Arial" w:cs="Arial"/>
          <w:b/>
          <w:sz w:val="32"/>
        </w:rPr>
      </w:pPr>
    </w:p>
    <w:p w:rsidR="009A0FD5" w:rsidRPr="009A0FD5" w:rsidRDefault="009A0FD5" w:rsidP="009A0FD5">
      <w:pPr>
        <w:spacing w:after="0"/>
        <w:jc w:val="center"/>
        <w:rPr>
          <w:rFonts w:ascii="Arial" w:hAnsi="Arial" w:cs="Arial"/>
          <w:b/>
          <w:sz w:val="28"/>
        </w:rPr>
      </w:pPr>
      <w:r w:rsidRPr="009A0FD5">
        <w:rPr>
          <w:rFonts w:ascii="Arial" w:hAnsi="Arial" w:cs="Arial"/>
          <w:b/>
          <w:sz w:val="28"/>
        </w:rPr>
        <w:t>Programa Bolsa Aluguel</w:t>
      </w:r>
    </w:p>
    <w:sectPr w:rsidR="009A0FD5" w:rsidRPr="009A0FD5" w:rsidSect="00DA3C33">
      <w:headerReference w:type="default" r:id="rId6"/>
      <w:pgSz w:w="16838" w:h="11906" w:orient="landscape"/>
      <w:pgMar w:top="1222" w:right="1417" w:bottom="1701" w:left="1417" w:header="708" w:footer="8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F8" w:rsidRDefault="00910DF8" w:rsidP="00E84FC3">
      <w:pPr>
        <w:spacing w:after="0" w:line="240" w:lineRule="auto"/>
      </w:pPr>
      <w:r>
        <w:separator/>
      </w:r>
    </w:p>
  </w:endnote>
  <w:endnote w:type="continuationSeparator" w:id="0">
    <w:p w:rsidR="00910DF8" w:rsidRDefault="00910DF8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F8" w:rsidRDefault="00910DF8" w:rsidP="00E84FC3">
      <w:pPr>
        <w:spacing w:after="0" w:line="240" w:lineRule="auto"/>
      </w:pPr>
      <w:r>
        <w:separator/>
      </w:r>
    </w:p>
  </w:footnote>
  <w:footnote w:type="continuationSeparator" w:id="0">
    <w:p w:rsidR="00910DF8" w:rsidRDefault="00910DF8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4" cy="295275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29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570F8"/>
    <w:rsid w:val="000A60DF"/>
    <w:rsid w:val="000E0104"/>
    <w:rsid w:val="000E689D"/>
    <w:rsid w:val="00115CDA"/>
    <w:rsid w:val="00145BBB"/>
    <w:rsid w:val="0015053A"/>
    <w:rsid w:val="001A359C"/>
    <w:rsid w:val="001A6D0B"/>
    <w:rsid w:val="001C667E"/>
    <w:rsid w:val="00226F8D"/>
    <w:rsid w:val="002317CE"/>
    <w:rsid w:val="002E0154"/>
    <w:rsid w:val="00343439"/>
    <w:rsid w:val="00393826"/>
    <w:rsid w:val="003B5269"/>
    <w:rsid w:val="003E4DE6"/>
    <w:rsid w:val="003F0028"/>
    <w:rsid w:val="00451156"/>
    <w:rsid w:val="004739C8"/>
    <w:rsid w:val="004928BD"/>
    <w:rsid w:val="004A0603"/>
    <w:rsid w:val="004A45E3"/>
    <w:rsid w:val="004D3445"/>
    <w:rsid w:val="00502B12"/>
    <w:rsid w:val="005359F6"/>
    <w:rsid w:val="005756AE"/>
    <w:rsid w:val="005B581D"/>
    <w:rsid w:val="005C758B"/>
    <w:rsid w:val="005D1586"/>
    <w:rsid w:val="005D198E"/>
    <w:rsid w:val="005E3C4E"/>
    <w:rsid w:val="005F74A2"/>
    <w:rsid w:val="006527A9"/>
    <w:rsid w:val="00652F4A"/>
    <w:rsid w:val="00680401"/>
    <w:rsid w:val="007561CE"/>
    <w:rsid w:val="00761153"/>
    <w:rsid w:val="00782809"/>
    <w:rsid w:val="007A380C"/>
    <w:rsid w:val="007B1C1F"/>
    <w:rsid w:val="007D6932"/>
    <w:rsid w:val="007E69D5"/>
    <w:rsid w:val="00836DAB"/>
    <w:rsid w:val="008720AE"/>
    <w:rsid w:val="008C6DA4"/>
    <w:rsid w:val="00900A80"/>
    <w:rsid w:val="00906444"/>
    <w:rsid w:val="00910DF8"/>
    <w:rsid w:val="00911B5D"/>
    <w:rsid w:val="0095312E"/>
    <w:rsid w:val="0097006B"/>
    <w:rsid w:val="009950B9"/>
    <w:rsid w:val="009A067C"/>
    <w:rsid w:val="009A0FD5"/>
    <w:rsid w:val="009D35C2"/>
    <w:rsid w:val="00A12F77"/>
    <w:rsid w:val="00A30474"/>
    <w:rsid w:val="00AB3D52"/>
    <w:rsid w:val="00AC58F0"/>
    <w:rsid w:val="00B37B8F"/>
    <w:rsid w:val="00B95868"/>
    <w:rsid w:val="00BA22E4"/>
    <w:rsid w:val="00BA38EF"/>
    <w:rsid w:val="00BD6679"/>
    <w:rsid w:val="00BF6F93"/>
    <w:rsid w:val="00C0698E"/>
    <w:rsid w:val="00C22EA5"/>
    <w:rsid w:val="00C46FC3"/>
    <w:rsid w:val="00C91752"/>
    <w:rsid w:val="00CA521E"/>
    <w:rsid w:val="00CC65EB"/>
    <w:rsid w:val="00CD5CEE"/>
    <w:rsid w:val="00CF1E70"/>
    <w:rsid w:val="00D215D2"/>
    <w:rsid w:val="00D34566"/>
    <w:rsid w:val="00D461BE"/>
    <w:rsid w:val="00DA0370"/>
    <w:rsid w:val="00DA1F58"/>
    <w:rsid w:val="00DA3C33"/>
    <w:rsid w:val="00DE3F76"/>
    <w:rsid w:val="00E0042F"/>
    <w:rsid w:val="00E4325E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12</cp:revision>
  <cp:lastPrinted>2019-12-26T12:48:00Z</cp:lastPrinted>
  <dcterms:created xsi:type="dcterms:W3CDTF">2019-09-26T14:15:00Z</dcterms:created>
  <dcterms:modified xsi:type="dcterms:W3CDTF">2019-12-26T12:50:00Z</dcterms:modified>
</cp:coreProperties>
</file>