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58"/>
        <w:gridCol w:w="2398"/>
        <w:gridCol w:w="5792"/>
      </w:tblGrid>
      <w:tr w:rsidR="00CD2E61" w:rsidRPr="00CD2E61" w:rsidTr="00CD2E61">
        <w:trPr>
          <w:trHeight w:val="345"/>
        </w:trPr>
        <w:tc>
          <w:tcPr>
            <w:tcW w:w="1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permStart w:id="0" w:edGrp="everyone"/>
            <w:permEnd w:id="0"/>
            <w:r w:rsidRPr="00CD2E6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FEVEREIRO - 2020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D2E61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100, Nova São Francisco.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D2E61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Alane da Silva Ferreira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861.958.895-80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207-A,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D2E61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D2E61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Augustuinho, s/n, Nova São Francisco.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D2E61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Jabequara da Areia, s/n, Jabequara.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D2E61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Aline Sacramento Miranda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062.501.855-93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32, Monte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D2E61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Aloisia Gomes de Menezes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D2E61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Alvaro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D2E61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Amado Alves Costa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442.916.805-97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1º andar, Caipe.</w:t>
            </w:r>
          </w:p>
        </w:tc>
      </w:tr>
      <w:tr w:rsidR="00CD2E61" w:rsidRPr="00CD2E61" w:rsidTr="00CD2E61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0121, Caipe de Cima.</w:t>
            </w:r>
          </w:p>
        </w:tc>
      </w:tr>
      <w:tr w:rsidR="00CD2E61" w:rsidRPr="00CD2E61" w:rsidTr="00CD2E61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Conj. Maria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Aleluia,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s/n, Campinas.</w:t>
            </w:r>
          </w:p>
        </w:tc>
      </w:tr>
      <w:tr w:rsidR="00CD2E61" w:rsidRPr="00CD2E61" w:rsidTr="00CD2E61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52 ZR, Pitangueira.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Ana Maria Da Silva Goes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Ana Paula Alves Oliveira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026.819.245-61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Muricy, s/n, Monte Recôncavo.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91, Pitangueira.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851.690.215-34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11,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22, Pitangueira.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Ana Verena Santos de Souza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Perivaldo Calmon,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14,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Dorna, Centro.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319B,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31, Campinas.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Est. De Santo Estevão, 97 B, Caipe de Cima.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lastRenderedPageBreak/>
              <w:t>24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Antonio Oliveira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001.187.905-01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129,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Santa Rita, s/n, Centro.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CD2E61" w:rsidRPr="00CD2E61" w:rsidTr="00CD2E61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daCaixa</w:t>
            </w:r>
            <w:proofErr w:type="spellEnd"/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D'água, 100, Campinas.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Alto da Caixa </w:t>
            </w:r>
            <w:proofErr w:type="spellStart"/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s/n, fundo, Campinas.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Carolina dos Prazeres de Brito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050.967.675-82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33, Monte Recôncavo.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Santos de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CD2E61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030.287.695-22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91, Campinas.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Mutamba, s/n, São Bento.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Catiane Alves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667.088.895-53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97 A,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fundo,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Nova São Francisco.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18, Caipe de Baixo.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Celina dos Santos Grigório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254, Monte Recôncavo.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s/n, (Oiteiro),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CD2E61" w:rsidRPr="00CD2E61" w:rsidTr="00CD2E61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1º andar, 25, Nova São Francisco.</w:t>
            </w:r>
          </w:p>
        </w:tc>
      </w:tr>
      <w:tr w:rsidR="00CD2E61" w:rsidRPr="00CD2E61" w:rsidTr="00CD2E61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Claudio Magalhães de Araujo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026.932.045-85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25, São Bento.</w:t>
            </w:r>
          </w:p>
        </w:tc>
      </w:tr>
      <w:tr w:rsidR="00CD2E61" w:rsidRPr="00CD2E61" w:rsidTr="00CD2E61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Claudionor Medeiros dos </w:t>
            </w:r>
            <w:proofErr w:type="gramStart"/>
            <w:r w:rsidRPr="00CD2E61">
              <w:rPr>
                <w:rFonts w:ascii="Calibri" w:eastAsia="Times New Roman" w:hAnsi="Calibri" w:cs="Times New Roman"/>
                <w:lang w:eastAsia="pt-BR"/>
              </w:rPr>
              <w:t>Santos Neto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852.786.105-49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Beira Mar, s/n, Fundo Caípe.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48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lastRenderedPageBreak/>
              <w:t>49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Cleidiane Carvalho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Cleidiane Couto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Pitangueira.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Negro, 03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30,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Debora Souza dos Reis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182, Drena,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Denilda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89 - B, Nova São Francisco.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Deuza Ferreira Serra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054.273.515-66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TV. 2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Drena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22,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Dilea Priscila Lima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Dinea de Jesus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173, Guruge.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Domingos Ferreira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586.709.125-20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Gomes, s/n, Monte Recôncavo.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Edimilson Ribeiro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33, Socorro.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Edinea Pinto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Edlene Santos de Jesus Purificação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009.455.265-71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Edna Barbosa </w:t>
            </w: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Simplicio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946.307.395-72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Castro Alves, 105, Centro.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Edna das Dores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446.198.985-20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TV. Junqueira Ayres, s/n, 1º andar,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73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Edvaldo Araujo da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098.237.195-00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23, Nova São Francisco.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lastRenderedPageBreak/>
              <w:t>74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CD2E61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Nai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,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s/n,Babilônia, Centro.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CD2E61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90, Pitangueira.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Elessandra Alves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053.593.485-85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do Monte, 231, Monte Recôncavo.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Eliana Alves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026.301.755-96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Rodolfo Tourinho, 25 Y CS, Centro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Eliana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681.489.765-20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Babilônia, s/n, 1º andar, Centro.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Elisson Souza da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Elivaldo de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004.629.565-80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Elizete </w:t>
            </w: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Temoteo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de França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945.632.765-53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Baixada, 20, Coroado.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Eloar Cristina dos Santos Costa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269 B,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159, Centro.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Erica Bispo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077.386.885-21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da Baixada, 12, Coroado.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Erica Regina Mesquita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09, Nova São Francisco.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Evandro Grigorio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Guruge.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Quadra 05, 23, Jabequara.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Rodovia Madre de Deus, s/n, Caipe de Baixo.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145, Pitangueira.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98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lastRenderedPageBreak/>
              <w:t>99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s/n, Muribeca.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CD2E61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Santa Rita, 42, 1º andar,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CD2E61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Francislandia Gomes dos Reis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Centro.</w:t>
            </w:r>
          </w:p>
        </w:tc>
      </w:tr>
      <w:tr w:rsidR="00CD2E61" w:rsidRPr="00CD2E61" w:rsidTr="00CD2E61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75, Baixa Fria.</w:t>
            </w:r>
          </w:p>
        </w:tc>
      </w:tr>
      <w:tr w:rsidR="00CD2E61" w:rsidRPr="00CD2E61" w:rsidTr="00CD2E61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CD2E61" w:rsidRPr="00CD2E61" w:rsidTr="00CD2E61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Gleice dos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A, S/N, Jabequara.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317,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Helena da Conceição Santana Nunes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038.600.745-47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s/n, Caipe de cima.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Igor de Jesus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075.959.765-02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Fernão Castelo Branco, 88, Centro.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17, Campinas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Iraci Ferreira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681.494.095-72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10C,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Irinaldo Bispo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015.107.785-19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Isaltino Ferreira Alves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02, Pitangueira.</w:t>
            </w:r>
          </w:p>
        </w:tc>
      </w:tr>
      <w:tr w:rsidR="00CD2E61" w:rsidRPr="00CD2E61" w:rsidTr="00CD2E61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Italo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Silva Magalhães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108, Guruge.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129 A, Baixa Fria.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123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lastRenderedPageBreak/>
              <w:t>124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Jeane Ferreira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860.777.025-01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Adilson Veiga, s/n, Muribeca.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Jeisiele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Souza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075.190.065-65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Madruga,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80 D,Paramirim(Madruga)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Jeniffer dos Santos Ferreira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042.674.795-00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Embasa, 94, Nova São Francisco.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Jilmar Queiroz Portugal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153.135.225-15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Jislene de Jesus do Carmo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182, Babilônia,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114 - A, Baixa Fria.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Jocicleide Pires Gomes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01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Satan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Rita, 08,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Joelicy Reinaldo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Est. De Santo Estevão, 74 E, Caipe de Cima.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858.065.825-07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340,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1º andar, Pitangueira.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Estrada de Campinas, s/n, Pitangueira.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s/n, Centro.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Joselito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Manguezal, s/n,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Josenilton Gomes da Anunciação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061.162.795-70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Joseval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da Silva Sales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036.288.295-93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Guruge,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108, Guruge.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CD2E61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s/n, Lot. São Jorge, Jabequara.</w:t>
            </w:r>
          </w:p>
        </w:tc>
      </w:tr>
      <w:tr w:rsidR="00CD2E61" w:rsidRPr="00CD2E61" w:rsidTr="00CD2E61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79,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Pintangueira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Lot. Mãe Carlita, Quadra A, 305,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148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lastRenderedPageBreak/>
              <w:t>149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21, 1º andar,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Jorge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411.547.705-91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25, Muribeca. </w:t>
            </w:r>
          </w:p>
        </w:tc>
      </w:tr>
      <w:tr w:rsidR="00CD2E61" w:rsidRPr="00CD2E61" w:rsidTr="00CD2E61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Coroado, 21, Coroado.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spellStart"/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Conj. Mãe Carlita, Quadra B, 16,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Julio dos Santos Ferreira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977.149.175-04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87, Muribeca.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Laisa Pereira de Almeida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Maria Cleonice dos Anjos, 43, Pitangueira.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Larissa Firmino de Santana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083.281.055-00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Juvenal Eugenio de Queiroz, 129,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Baixa Fria.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1ª Travessa João Gualberto de Freitas, 05,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Leidiane Argolo Oliveira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048.950.245-80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Rodolfo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Tourinho,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126, Centro.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64, Nova São Francisco.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Lidson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de Pinho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860.045.345-36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523, São Bento.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396,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Lindinês Souza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069.511.615-00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Lot. São Jose, s/n,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Livia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de Jesus Bomfim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075.763.945-36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32, Campinas.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CD2E61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Juvenal Eugênio de Queiroz, 48, Baixa Fria.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Luana de Sant'anna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859.014.345-79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27, Nova São Francisco.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173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252-B,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lastRenderedPageBreak/>
              <w:t>174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Luciana Bomfim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Juvenal Eugênio de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Queiroz,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6 T, Baixa Fria.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16, Centro. </w:t>
            </w:r>
          </w:p>
        </w:tc>
      </w:tr>
      <w:tr w:rsidR="00CD2E61" w:rsidRPr="00CD2E61" w:rsidTr="00CD2E61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de Baixo.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Luciene dos Santos Ferreira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033.077.395-06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330 A,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Magdiel Nunes do Nascimento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060.453.725-57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350,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E,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Manoela Silva Carvalho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054.389.935-31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02,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457,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10, Caípe de Baixo.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Santana de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040.092.485-48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AV. Maria Cleonice dos Anjos, 13, Pitangueira.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Estrada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de Campinas, s/n, Pitangueira.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CD2E61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58, 1º andar, Nova São Francisco.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415,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II,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s/n,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198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D2E61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lastRenderedPageBreak/>
              <w:t>199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Maria do Carmo Rosendo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974.298.645-20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17, 1º andar, Campinas.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900.474.435-53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Ouro Negro, 47,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40, Nova São Francisco.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111, Muribeca.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s/n, Caipe.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Mariana Pereira Batista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863.539.655-32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Monte, 14, Monte Recôncavo.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100, Campinas.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1ª Rodolfo Tourinho, 72,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Marineide dos Santos Xavier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857.657.985-51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09,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Nova, 104, Centro.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Micilene Silva Bomfim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010.992.555-62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1 Alto da Bela Vista, 03, Caipe.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243,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s/n, Campinas.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Murilo Bispo de Jesus Neri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048.924.795-43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10, Babilônia.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065.791.445-21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Naiane Santos da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042.652.985-59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Pitangueira.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223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Embasa, s/n, Nova São Francisco.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lastRenderedPageBreak/>
              <w:t>224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Guruge, s/n, Campinas.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B, s/n, 2º andar, Monte Recôncavo.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Neiriane de Jesus Pereira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54, São Bento.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Nilda dos Anjos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793.549.985-34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Raimundo Ribeiro, 35, Centro.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B, Oficina de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Ze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Grosso,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 Centro.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Rodrigue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Barbosa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Paloma Gonçalves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036.179.115-10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ZA, 0020, Campinas.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69, Nova São Francisco.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Jorge, s/n, Jabequara.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Rafaela Dantas Teixeira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070.778.565-00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110, Centro.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Raiane Assis dos Reis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Raimundo da Silva Brito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167.473.565-00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Domitpilia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59, Jabequara.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CD2E61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Adilson Veiga, s/n, Muribeca.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Rayellen Natasha dos Santos Couto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25, Nova São Francisco.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Regiane de Santana Gomes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049.648.305-60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128 - A, Pitangueira.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248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Regivaldo Ramos Praxedes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Monte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lastRenderedPageBreak/>
              <w:t>249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TV.1 Santa Rita, 08,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Rosana dos </w:t>
            </w:r>
            <w:proofErr w:type="gramStart"/>
            <w:r w:rsidRPr="00CD2E61">
              <w:rPr>
                <w:rFonts w:ascii="Calibri" w:eastAsia="Times New Roman" w:hAnsi="Calibri" w:cs="Times New Roman"/>
                <w:lang w:eastAsia="pt-BR"/>
              </w:rPr>
              <w:t>Santos Rosário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055.513.225-05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spellStart"/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Rosimares Moreira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007.463.335-01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110H, Nova São Francisco.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Rui Barbosa, 18, Centro.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C, 23, Loteamento São José, Centro.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384, Centro.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215,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Sandra da Conceição Macedo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035.850.015-05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Estádio,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01, Centro.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24, Nova São Francisco.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44, Pitangueira.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Sara da Anunciação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034.496.075-70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282, São Bento.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Sarine Barbosa de Jesus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41, Campinas.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s/n, Baixa Fria.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Shirlei de Santana da Cruz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das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Flores,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14,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Sidnea dos Santos de Jesus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Loteamento São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Jose,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133,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27,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Sirleide Pereira de Souza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Drena, 48,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Taiana </w:t>
            </w: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Glacino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859.885.875-77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273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lastRenderedPageBreak/>
              <w:t>274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Tailane Batista do Sacramento Carvalho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Jabequara das Flores, 02, Jabequara.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Tâmara dos </w:t>
            </w:r>
            <w:proofErr w:type="gramStart"/>
            <w:r w:rsidRPr="00CD2E61">
              <w:rPr>
                <w:rFonts w:ascii="Calibri" w:eastAsia="Times New Roman" w:hAnsi="Calibri" w:cs="Times New Roman"/>
                <w:lang w:eastAsia="pt-BR"/>
              </w:rPr>
              <w:t>Santos Souza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081.488.745-73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0009, fundo,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Tamyres dos Prazeres Pereira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Alto da Bela Vista, s/n, Caipe.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278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279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280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Talita Cerqueira Barbosa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064.278.415-99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0023, Pitangueira.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281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CD2E61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282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283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0024, Pitangueira.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284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Thayane Pereira da Silva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052.221.115-12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Esperança, 16 E, Monte Recôncavo.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285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Ueliton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Ferreira dos Santos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096.632.305-09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286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Uelson Tiago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287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Uiran Souza Abade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288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Valdelice Conceição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803.248.355-15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289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Valdilene da Conceição Rosa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014.903.525-03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Nova do Estádio, 10 C, Centro.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290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CD2E61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do Mangueira</w:t>
            </w:r>
            <w:proofErr w:type="gramEnd"/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51 - A, Campinas.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291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292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293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D2E61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CD2E61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294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Vera Lúcia Lima Carolinda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295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Victor de Oliveira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078.578.755-03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do Guruge, s/n, Guruge. 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296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Viralva da Anunciação Pereira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310.090.855-49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CD2E61" w:rsidRPr="00CD2E61" w:rsidTr="00CD2E61">
        <w:trPr>
          <w:trHeight w:val="3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297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2E61" w:rsidRPr="00CD2E61" w:rsidRDefault="00CD2E61" w:rsidP="00CD2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E61" w:rsidRPr="00CD2E61" w:rsidRDefault="00CD2E61" w:rsidP="00CD2E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D2E6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39, Térreo, Nova São Francisco. </w:t>
            </w:r>
          </w:p>
        </w:tc>
      </w:tr>
    </w:tbl>
    <w:p w:rsidR="00CD2E61" w:rsidRPr="00CD2E61" w:rsidRDefault="00CD2E61" w:rsidP="00CD2E61">
      <w:pPr>
        <w:spacing w:after="0"/>
        <w:jc w:val="center"/>
        <w:rPr>
          <w:rFonts w:ascii="Arial" w:hAnsi="Arial" w:cs="Arial"/>
          <w:b/>
          <w:sz w:val="10"/>
        </w:rPr>
      </w:pPr>
    </w:p>
    <w:p w:rsidR="00EF0F82" w:rsidRPr="00C24195" w:rsidRDefault="00C24195" w:rsidP="00CD2E61">
      <w:pPr>
        <w:spacing w:after="0"/>
        <w:jc w:val="center"/>
        <w:rPr>
          <w:rFonts w:ascii="Arial" w:hAnsi="Arial" w:cs="Arial"/>
          <w:b/>
          <w:sz w:val="32"/>
        </w:rPr>
      </w:pPr>
      <w:r w:rsidRPr="00C24195">
        <w:rPr>
          <w:rFonts w:ascii="Arial" w:hAnsi="Arial" w:cs="Arial"/>
          <w:b/>
          <w:sz w:val="32"/>
        </w:rPr>
        <w:t>Programa Bolsa Aluguel</w:t>
      </w:r>
    </w:p>
    <w:sectPr w:rsidR="00EF0F82" w:rsidRPr="00C24195" w:rsidSect="00906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0F" w:rsidRDefault="00B54F0F" w:rsidP="00E84FC3">
      <w:pPr>
        <w:spacing w:after="0" w:line="240" w:lineRule="auto"/>
      </w:pPr>
      <w:r>
        <w:separator/>
      </w:r>
    </w:p>
  </w:endnote>
  <w:endnote w:type="continuationSeparator" w:id="0">
    <w:p w:rsidR="00B54F0F" w:rsidRDefault="00B54F0F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0F" w:rsidRDefault="00B54F0F" w:rsidP="00E84FC3">
      <w:pPr>
        <w:spacing w:after="0" w:line="240" w:lineRule="auto"/>
      </w:pPr>
      <w:r>
        <w:separator/>
      </w:r>
    </w:p>
  </w:footnote>
  <w:footnote w:type="continuationSeparator" w:id="0">
    <w:p w:rsidR="00B54F0F" w:rsidRDefault="00B54F0F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uksxdtsFeegu8wg9fk9vedKobg=" w:salt="mCNhLnQOURq2NSvOxhOuS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A60DF"/>
    <w:rsid w:val="000E0104"/>
    <w:rsid w:val="000E689D"/>
    <w:rsid w:val="00103F1D"/>
    <w:rsid w:val="00145BBB"/>
    <w:rsid w:val="001D5241"/>
    <w:rsid w:val="00226F8D"/>
    <w:rsid w:val="002E0154"/>
    <w:rsid w:val="00332496"/>
    <w:rsid w:val="00343439"/>
    <w:rsid w:val="00393826"/>
    <w:rsid w:val="003E4DE6"/>
    <w:rsid w:val="003F0028"/>
    <w:rsid w:val="004928BD"/>
    <w:rsid w:val="004A0603"/>
    <w:rsid w:val="004A45E3"/>
    <w:rsid w:val="00502B12"/>
    <w:rsid w:val="005756AE"/>
    <w:rsid w:val="005856D3"/>
    <w:rsid w:val="005A51E7"/>
    <w:rsid w:val="005B581D"/>
    <w:rsid w:val="005C758B"/>
    <w:rsid w:val="005D1586"/>
    <w:rsid w:val="005D198E"/>
    <w:rsid w:val="005E3C4E"/>
    <w:rsid w:val="00652F4A"/>
    <w:rsid w:val="007561CE"/>
    <w:rsid w:val="00761153"/>
    <w:rsid w:val="00782809"/>
    <w:rsid w:val="007A380C"/>
    <w:rsid w:val="007D6932"/>
    <w:rsid w:val="007E69D5"/>
    <w:rsid w:val="00836DAB"/>
    <w:rsid w:val="008720AE"/>
    <w:rsid w:val="008C6DA4"/>
    <w:rsid w:val="00900A80"/>
    <w:rsid w:val="00906444"/>
    <w:rsid w:val="009927B3"/>
    <w:rsid w:val="009950B9"/>
    <w:rsid w:val="00A12F77"/>
    <w:rsid w:val="00A30474"/>
    <w:rsid w:val="00B37B8F"/>
    <w:rsid w:val="00B54F0F"/>
    <w:rsid w:val="00B95868"/>
    <w:rsid w:val="00BA22E4"/>
    <w:rsid w:val="00BA38EF"/>
    <w:rsid w:val="00C0698E"/>
    <w:rsid w:val="00C22EA5"/>
    <w:rsid w:val="00C24195"/>
    <w:rsid w:val="00C46FC3"/>
    <w:rsid w:val="00C91752"/>
    <w:rsid w:val="00CC65EB"/>
    <w:rsid w:val="00CD2E61"/>
    <w:rsid w:val="00CF1E70"/>
    <w:rsid w:val="00D215D2"/>
    <w:rsid w:val="00DA0370"/>
    <w:rsid w:val="00DA1F58"/>
    <w:rsid w:val="00E0042F"/>
    <w:rsid w:val="00E26631"/>
    <w:rsid w:val="00E553AE"/>
    <w:rsid w:val="00E82375"/>
    <w:rsid w:val="00E84FC3"/>
    <w:rsid w:val="00EB04CD"/>
    <w:rsid w:val="00EB300F"/>
    <w:rsid w:val="00EF0F82"/>
    <w:rsid w:val="00EF241A"/>
    <w:rsid w:val="00F132B3"/>
    <w:rsid w:val="00F60E67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3821</Words>
  <Characters>20637</Characters>
  <Application>Microsoft Office Word</Application>
  <DocSecurity>8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13</cp:revision>
  <cp:lastPrinted>2020-02-05T15:21:00Z</cp:lastPrinted>
  <dcterms:created xsi:type="dcterms:W3CDTF">2019-03-07T11:40:00Z</dcterms:created>
  <dcterms:modified xsi:type="dcterms:W3CDTF">2020-03-05T11:22:00Z</dcterms:modified>
</cp:coreProperties>
</file>