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58"/>
        <w:gridCol w:w="2398"/>
        <w:gridCol w:w="5792"/>
      </w:tblGrid>
      <w:tr w:rsidR="00EB1B1C" w:rsidRPr="00EB1B1C" w:rsidTr="00EB1B1C">
        <w:trPr>
          <w:trHeight w:val="345"/>
        </w:trPr>
        <w:tc>
          <w:tcPr>
            <w:tcW w:w="1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MARÇO - 2020</w:t>
            </w:r>
          </w:p>
        </w:tc>
      </w:tr>
      <w:tr w:rsidR="00EB1B1C" w:rsidRPr="00EB1B1C" w:rsidTr="00EB1B1C">
        <w:trPr>
          <w:trHeight w:val="315"/>
        </w:trPr>
        <w:tc>
          <w:tcPr>
            <w:tcW w:w="6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Adrielly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Gusmão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031.718.215-32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184 A,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Alane da Silva Ferreira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861.958.895-80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207-A,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Nova São Francisco.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Jabequara da Areia, s/n, Jabequara.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Aline Sacramento Miranda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062.501.855-93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32, Monte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Alvaro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Amado Alves Costa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442.916.805-97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1º andar, Caipe.</w:t>
            </w:r>
          </w:p>
        </w:tc>
      </w:tr>
      <w:tr w:rsidR="00EB1B1C" w:rsidRPr="00EB1B1C" w:rsidTr="00EB1B1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0121, Caipe de Cima.</w:t>
            </w:r>
          </w:p>
        </w:tc>
      </w:tr>
      <w:tr w:rsidR="00EB1B1C" w:rsidRPr="00EB1B1C" w:rsidTr="00EB1B1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Conj. Maria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Aleluia,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s/n, Campinas.</w:t>
            </w:r>
          </w:p>
        </w:tc>
      </w:tr>
      <w:tr w:rsidR="00EB1B1C" w:rsidRPr="00EB1B1C" w:rsidTr="00EB1B1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Ana Paula Alves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026.819.245-61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Muricy, s/n, Monte Recôncavo.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91, Pitangueira.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851.690.215-34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11,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22, Pitangueira.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Perivaldo Calmon,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14,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Dorna,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Est. De Santo Estevão, 97 B, Caipe de Cima.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Antonio Oliveira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001.187.905-01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129,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Cândida Dantas Paciência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114.928.305-00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EB1B1C" w:rsidRPr="00EB1B1C" w:rsidTr="00EB1B1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daCaixa</w:t>
            </w:r>
            <w:proofErr w:type="spellEnd"/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D'água, 100,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Alto da Caixa </w:t>
            </w:r>
            <w:proofErr w:type="spellStart"/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s/n, fundo,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Carolina dos Prazeres de Brito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050.967.675-82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33, Monte Recôncavo.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030.287.695-22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91,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Catiane Alves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667.088.895-53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97 A,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fundo,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Nova São Francisco.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Celina dos Santos Grigório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254, Monte Recôncavo.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s/n, (Oiteiro),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EB1B1C" w:rsidRPr="00EB1B1C" w:rsidTr="00EB1B1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EB1B1C" w:rsidRPr="00EB1B1C" w:rsidTr="00EB1B1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Claudio Magalhães de Araujo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026.932.045-85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25, São Bento.</w:t>
            </w:r>
          </w:p>
        </w:tc>
      </w:tr>
      <w:tr w:rsidR="00EB1B1C" w:rsidRPr="00EB1B1C" w:rsidTr="00EB1B1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Claudionor Medeiros dos </w:t>
            </w: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Santos Neto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852.786.105-49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Beira Mar, s/n, Fundo Caípe.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Pitangueira.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Negro, 03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Daniela da Silva Carvalho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054.389.985-31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Daniela dos Santos Ferreira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114.373.445-93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Debora Souza dos Reis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89 - B, Nova São Francisco.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TV. 2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Drena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22,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Dislene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060.164.295-38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Maria Cleonice dos Anjos, 25, Pitangueira.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Domingos Ferreira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586.709.125-20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Gomes, s/n, Monte Recôncavo.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Edenilda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Sacramento </w:t>
            </w: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Ladislau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053.312.765-39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Edimilson Ribeiro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Edlene Santos de Jesus Purificação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009.455.265-71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Edna Barbosa </w:t>
            </w: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Simplicio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946.307.395-72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Castro Alves, 105,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Edna das Dores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446.198.985-20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Edvaldo Araujo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Nai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s/n,Babilônia,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Elessandra Alves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053.593.485-85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do Monte, 231, Monte Recôncavo.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Eliana Alves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026.301.755-96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Rodolfo Tourinho, 25 Y CS, Centro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Eliana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681.489.765-20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Babilônia, s/n, 1º andar,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Elivaldo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004.629.565-80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Elizete </w:t>
            </w: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Temoteo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de França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945.632.765-53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Baixada, 20, Coroado.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Elizeu Santos da Cruz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951.300.125-34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269 B,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159,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Erica Bispo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077.386.885-21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12, Coroado.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09, Nova São Francisco.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Quadra 05, 23, Jabequara.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145, Pitangueira.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s/n, Muribeca.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EB1B1C" w:rsidRPr="00EB1B1C" w:rsidTr="00EB1B1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75, Baixa Fria.</w:t>
            </w:r>
          </w:p>
        </w:tc>
      </w:tr>
      <w:tr w:rsidR="00EB1B1C" w:rsidRPr="00EB1B1C" w:rsidTr="00EB1B1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EB1B1C" w:rsidRPr="00EB1B1C" w:rsidTr="00EB1B1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Gleice dos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317,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Graziely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Nascimento de Jesus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054.761.305-94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328, São Bento.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Heloisa Silva de Almeida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077.126.745-23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Igor de Jesus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075.959.765-02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Fernão Castelo Branco, 88,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10C,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Irinaldo Bispo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015.107.785-19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108, Guruge.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129 A, Baixa Fria.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Jeane Ferreira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860.777.025-01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Jeisiele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Souza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075.190.065-65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Madruga,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80 D,Paramirim(Madruga)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Jeniffer dos Santos Ferreira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042.674.795-00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Embasa, 94, Nova São Francisco.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Jilmar Queiroz Portugal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153.135.225-15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114 - A, Baixa Fria.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01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Satan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Rita, 08,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Est. De Santo Estevão, 74 E, Caipe de Cima.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Jose da Cruz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495.885.085-68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858.065.825-07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340,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95,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Estrada de Campinas, s/n, Pitangueira.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Joselita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Guedes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047.358.375-58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U, 13, Jabequara.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Manguezal, s/n,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Josenilton Gomes da Anunciação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061.162.795-70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Joseval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da Silva Sales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036.288.295-93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Guruge,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108, Guruge.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s/n, Lot. São Jorge, Jabequara.</w:t>
            </w:r>
          </w:p>
        </w:tc>
      </w:tr>
      <w:tr w:rsidR="00EB1B1C" w:rsidRPr="00EB1B1C" w:rsidTr="00EB1B1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79,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Pintangueira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Lot. Mãe Carlita, Quadra A, 305,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21, 1º andar,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Jorge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411.547.705-91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25, Muribeca. </w:t>
            </w:r>
          </w:p>
        </w:tc>
      </w:tr>
      <w:tr w:rsidR="00EB1B1C" w:rsidRPr="00EB1B1C" w:rsidTr="00EB1B1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Jude Ellen Sales Gomes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078.565.745-26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33,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Coroado, 21, Coroado.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Conj. Mãe Carlita, Quadra B, 16,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Julio dos Santos Ferreira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977.149.175-04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87, Muribeca.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Maria Cleonice dos Anjos, 43, Pitangueira.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Larissa Firmino de Santana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083.281.055-00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Juvenal Eugenio de Queiroz, 129,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Baixa Fria.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Leidiane Argolo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048.950.245-80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126,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64, Nova São Francisco.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Lidson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de Pinho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860.045.345-36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523, São Bento.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396,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Lindinês Souza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069.511.615-00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B,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63D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Lot. São Jose,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Livia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de Jesus Bomfim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075.763.945-36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32,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Juvenal Eugênio de Queiroz, 48, Baixa Fria.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Luana de Sant'anna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859.014.345-79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Fernão Castelo Branco, s/n,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252-B,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Luciana Bomfim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Juvenal Eugênio de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Queiroz,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6 T, Baixa Fria.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EB1B1C" w:rsidRPr="00EB1B1C" w:rsidTr="00EB1B1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Luciene dos Santos Ferreira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033.077.395-06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Magdiel Nunes do Nascimento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060.453.725-57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350,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457,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Santana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040.092.485-48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AV. Maria Cleonice dos Anjos, 13, Pitangueira.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Estrada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de Campinas, s/n, Pitangueira.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Maria do Vencimento</w:t>
            </w: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EB1B1C">
              <w:rPr>
                <w:rFonts w:ascii="Calibri" w:eastAsia="Times New Roman" w:hAnsi="Calibri" w:cs="Times New Roman"/>
                <w:lang w:eastAsia="pt-BR"/>
              </w:rPr>
              <w:t>Avelino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B, 32, Monte Recôncavo.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Mariana Pereira Batista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863.539.655-32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Monte, 14, Monte Recôncavo.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1ª Rodolfo Tourinho, 72,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Marineide dos Santos Xavier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857.657.985-51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09,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Nova, 104,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1 Alto da Bela Vista, 03, Caipe.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s/n,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Murilo Bispo de Jesus Neri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048.924.795-43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10, Babilônia.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065.791.445-21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Naiane Santos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042.652.985-59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2º andar, Monte Recôncavo.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54, São Bento.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Nilda dos Anjos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793.549.985-34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Raimundo Ribeiro, 35,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B, Oficina de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Ze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Grosso,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Rodrigue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Paloma Gonçalves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036.179.115-10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ZA, 0020,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Rafaela Dantas Teixeira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070.778.565-00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110,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Raimundo da Silva Brito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167.473.565-00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Domitpilia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59, Jabequara.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25, Nova São Francisco.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Regiane de Santana Gomes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049.648.305-60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128 - A, Pitangueira.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Monte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TV.1 Santa Rita, 08,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Rosana dos </w:t>
            </w: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Santos Rosário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055.513.225-05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Rosimares Moreira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007.463.335-01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110H, Nova São Francisco.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Rui Barbosa, 18,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C, 23, Loteamento São José,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384,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215,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Estádio,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01, Centro.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44, Pitangueira.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Sandrielly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Rosendo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078.521.095-75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s/n,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Sara da Anunciação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034.496.075-70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282, São Bento.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das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Flores,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14,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Loteamento São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Jose,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133,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27,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Sirleide Pereira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Drena, 48,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Taiana </w:t>
            </w: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Glacino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859.885.875-77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Tâmara dos </w:t>
            </w: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081.488.745-73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Alto da Bela Vista, s/n, Caipe.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285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Talita Cerqueira Barbosa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064.278.415-99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0023, Pitangueira.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286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287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288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0024, Pitangueira.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289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Thayane Pereira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052.221.115-12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Esperança, 16 E, Monte Recôncavo.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290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Ueliton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Ferreira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096.632.305-09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291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292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293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294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Valdilene da Conceição Rosa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014.903.525-03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Nova do Estádio, 10 C, Centro.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295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Valdirene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Grigorio </w:t>
            </w: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Goveia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074.183.595-94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296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EB1B1C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do Mangueira</w:t>
            </w:r>
            <w:proofErr w:type="gram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51 - A, Campinas.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297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lastRenderedPageBreak/>
              <w:t>298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299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B1B1C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EB1B1C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300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301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Victor de Oliveira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078.578.755-03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do Guruge, s/n, Guruge. 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302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Viralva da Anunciação Pereira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310.090.855-49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EB1B1C" w:rsidRPr="00EB1B1C" w:rsidTr="00EB1B1C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303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</w:t>
            </w:r>
            <w:proofErr w:type="spellStart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EB1B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Nova São Francisco. </w:t>
            </w:r>
          </w:p>
        </w:tc>
      </w:tr>
    </w:tbl>
    <w:p w:rsidR="00CD2E61" w:rsidRPr="00CD2E61" w:rsidRDefault="00CD2E61" w:rsidP="00CD2E61">
      <w:pPr>
        <w:spacing w:after="0"/>
        <w:jc w:val="center"/>
        <w:rPr>
          <w:rFonts w:ascii="Arial" w:hAnsi="Arial" w:cs="Arial"/>
          <w:b/>
          <w:sz w:val="10"/>
        </w:rPr>
      </w:pPr>
    </w:p>
    <w:p w:rsidR="00EB1B1C" w:rsidRDefault="00EB1B1C" w:rsidP="00CD2E61">
      <w:pPr>
        <w:spacing w:after="0"/>
        <w:jc w:val="center"/>
        <w:rPr>
          <w:rFonts w:ascii="Arial" w:hAnsi="Arial" w:cs="Arial"/>
          <w:b/>
          <w:sz w:val="32"/>
        </w:rPr>
      </w:pPr>
    </w:p>
    <w:p w:rsidR="00EB1B1C" w:rsidRDefault="00EB1B1C" w:rsidP="00CD2E61">
      <w:pPr>
        <w:spacing w:after="0"/>
        <w:jc w:val="center"/>
        <w:rPr>
          <w:rFonts w:ascii="Arial" w:hAnsi="Arial" w:cs="Arial"/>
          <w:b/>
          <w:sz w:val="32"/>
        </w:rPr>
      </w:pPr>
    </w:p>
    <w:p w:rsidR="00EB1B1C" w:rsidRDefault="00EB1B1C" w:rsidP="00CD2E61">
      <w:pPr>
        <w:spacing w:after="0"/>
        <w:jc w:val="center"/>
        <w:rPr>
          <w:rFonts w:ascii="Arial" w:hAnsi="Arial" w:cs="Arial"/>
          <w:b/>
          <w:sz w:val="32"/>
        </w:rPr>
      </w:pPr>
    </w:p>
    <w:p w:rsidR="00EB1B1C" w:rsidRDefault="00EB1B1C" w:rsidP="00CD2E61">
      <w:pPr>
        <w:spacing w:after="0"/>
        <w:jc w:val="center"/>
        <w:rPr>
          <w:rFonts w:ascii="Arial" w:hAnsi="Arial" w:cs="Arial"/>
          <w:b/>
          <w:sz w:val="32"/>
        </w:rPr>
      </w:pPr>
    </w:p>
    <w:p w:rsidR="00EF0F82" w:rsidRPr="00C24195" w:rsidRDefault="00C24195" w:rsidP="00CD2E61">
      <w:pPr>
        <w:spacing w:after="0"/>
        <w:jc w:val="center"/>
        <w:rPr>
          <w:rFonts w:ascii="Arial" w:hAnsi="Arial" w:cs="Arial"/>
          <w:b/>
          <w:sz w:val="32"/>
        </w:rPr>
      </w:pPr>
      <w:r w:rsidRPr="00C24195">
        <w:rPr>
          <w:rFonts w:ascii="Arial" w:hAnsi="Arial" w:cs="Arial"/>
          <w:b/>
          <w:sz w:val="32"/>
        </w:rPr>
        <w:t>Programa Bolsa Aluguel</w:t>
      </w:r>
    </w:p>
    <w:sectPr w:rsidR="00EF0F82" w:rsidRPr="00C24195" w:rsidSect="0090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DC" w:rsidRDefault="009C47DC" w:rsidP="00E84FC3">
      <w:pPr>
        <w:spacing w:after="0" w:line="240" w:lineRule="auto"/>
      </w:pPr>
      <w:r>
        <w:separator/>
      </w:r>
    </w:p>
  </w:endnote>
  <w:endnote w:type="continuationSeparator" w:id="0">
    <w:p w:rsidR="009C47DC" w:rsidRDefault="009C47DC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DC" w:rsidRDefault="009C47DC" w:rsidP="00E84FC3">
      <w:pPr>
        <w:spacing w:after="0" w:line="240" w:lineRule="auto"/>
      </w:pPr>
      <w:r>
        <w:separator/>
      </w:r>
    </w:p>
  </w:footnote>
  <w:footnote w:type="continuationSeparator" w:id="0">
    <w:p w:rsidR="009C47DC" w:rsidRDefault="009C47DC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b5C1+3CTFjt5MXe2PdB6bcpw6g=" w:salt="eMWm3mLASpSG8g7U5RufV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A60DF"/>
    <w:rsid w:val="000E0104"/>
    <w:rsid w:val="000E689D"/>
    <w:rsid w:val="00103F1D"/>
    <w:rsid w:val="00145BBB"/>
    <w:rsid w:val="001D5241"/>
    <w:rsid w:val="00226F8D"/>
    <w:rsid w:val="002E0154"/>
    <w:rsid w:val="00332496"/>
    <w:rsid w:val="00343439"/>
    <w:rsid w:val="00393826"/>
    <w:rsid w:val="003E4DE6"/>
    <w:rsid w:val="003F0028"/>
    <w:rsid w:val="004928BD"/>
    <w:rsid w:val="004A0603"/>
    <w:rsid w:val="004A45E3"/>
    <w:rsid w:val="00502B12"/>
    <w:rsid w:val="005756AE"/>
    <w:rsid w:val="005856D3"/>
    <w:rsid w:val="005A51E7"/>
    <w:rsid w:val="005B581D"/>
    <w:rsid w:val="005C758B"/>
    <w:rsid w:val="005D1586"/>
    <w:rsid w:val="005D198E"/>
    <w:rsid w:val="005E3C4E"/>
    <w:rsid w:val="00652F4A"/>
    <w:rsid w:val="007561CE"/>
    <w:rsid w:val="00761153"/>
    <w:rsid w:val="00782809"/>
    <w:rsid w:val="00794A09"/>
    <w:rsid w:val="007A380C"/>
    <w:rsid w:val="007D6932"/>
    <w:rsid w:val="007E69D5"/>
    <w:rsid w:val="00836DAB"/>
    <w:rsid w:val="008720AE"/>
    <w:rsid w:val="008C6DA4"/>
    <w:rsid w:val="00900A80"/>
    <w:rsid w:val="00906444"/>
    <w:rsid w:val="009927B3"/>
    <w:rsid w:val="009950B9"/>
    <w:rsid w:val="009C47DC"/>
    <w:rsid w:val="00A12F77"/>
    <w:rsid w:val="00A30474"/>
    <w:rsid w:val="00B37B8F"/>
    <w:rsid w:val="00B54F0F"/>
    <w:rsid w:val="00B95868"/>
    <w:rsid w:val="00BA22E4"/>
    <w:rsid w:val="00BA38EF"/>
    <w:rsid w:val="00C0698E"/>
    <w:rsid w:val="00C22EA5"/>
    <w:rsid w:val="00C24195"/>
    <w:rsid w:val="00C46FC3"/>
    <w:rsid w:val="00C91752"/>
    <w:rsid w:val="00CC65EB"/>
    <w:rsid w:val="00CD2E61"/>
    <w:rsid w:val="00CF1E70"/>
    <w:rsid w:val="00D215D2"/>
    <w:rsid w:val="00DA0370"/>
    <w:rsid w:val="00DA1F58"/>
    <w:rsid w:val="00E0042F"/>
    <w:rsid w:val="00E26631"/>
    <w:rsid w:val="00E553AE"/>
    <w:rsid w:val="00E82375"/>
    <w:rsid w:val="00E84FC3"/>
    <w:rsid w:val="00EB04CD"/>
    <w:rsid w:val="00EB1B1C"/>
    <w:rsid w:val="00EB300F"/>
    <w:rsid w:val="00EF0F82"/>
    <w:rsid w:val="00EF241A"/>
    <w:rsid w:val="00F132B3"/>
    <w:rsid w:val="00F60E67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3897</Words>
  <Characters>21046</Characters>
  <Application>Microsoft Office Word</Application>
  <DocSecurity>8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15</cp:revision>
  <cp:lastPrinted>2020-04-01T12:43:00Z</cp:lastPrinted>
  <dcterms:created xsi:type="dcterms:W3CDTF">2019-03-07T11:40:00Z</dcterms:created>
  <dcterms:modified xsi:type="dcterms:W3CDTF">2020-04-01T12:45:00Z</dcterms:modified>
</cp:coreProperties>
</file>