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0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75"/>
        <w:gridCol w:w="4176"/>
        <w:gridCol w:w="2440"/>
        <w:gridCol w:w="5897"/>
      </w:tblGrid>
      <w:tr w:rsidR="00CC0EA3" w:rsidRPr="00CC0EA3" w:rsidTr="00CC0EA3">
        <w:trPr>
          <w:trHeight w:val="375"/>
        </w:trPr>
        <w:tc>
          <w:tcPr>
            <w:tcW w:w="1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BENEFICIÁRIOS DO PROGRAMA BOLSA ALUGUEL - JULHO - 2020</w:t>
            </w:r>
          </w:p>
        </w:tc>
      </w:tr>
      <w:tr w:rsidR="00CC0EA3" w:rsidRPr="00CC0EA3" w:rsidTr="00CC0EA3">
        <w:trPr>
          <w:trHeight w:val="315"/>
        </w:trPr>
        <w:tc>
          <w:tcPr>
            <w:tcW w:w="73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b/>
                <w:bCs/>
                <w:lang w:eastAsia="pt-BR"/>
              </w:rPr>
              <w:t>Ordem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b/>
                <w:bCs/>
                <w:lang w:eastAsia="pt-BR"/>
              </w:rPr>
              <w:t>BENEFICIÁRIOS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b/>
                <w:bCs/>
                <w:lang w:eastAsia="pt-BR"/>
              </w:rPr>
              <w:t>CPF DOS BENEFICIÁRIOS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b/>
                <w:bCs/>
                <w:lang w:eastAsia="pt-BR"/>
              </w:rPr>
              <w:t>ENDEREÇO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CC0EA3">
              <w:rPr>
                <w:rFonts w:ascii="Calibri" w:eastAsia="Times New Roman" w:hAnsi="Calibri" w:cs="Times New Roman"/>
                <w:lang w:eastAsia="pt-BR"/>
              </w:rPr>
              <w:t>1</w:t>
            </w:r>
            <w:proofErr w:type="gramEnd"/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Adriana Bispo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066.818.985-13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Lot. São José, s/n, Centro.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CC0EA3">
              <w:rPr>
                <w:rFonts w:ascii="Calibri" w:eastAsia="Times New Roman" w:hAnsi="Calibri" w:cs="Times New Roman"/>
                <w:lang w:eastAsia="pt-BR"/>
              </w:rPr>
              <w:t>2</w:t>
            </w:r>
            <w:proofErr w:type="gramEnd"/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Adriana Conceição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971.413.305-00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Rua do Angu, 10, Socorro.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CC0EA3">
              <w:rPr>
                <w:rFonts w:ascii="Calibri" w:eastAsia="Times New Roman" w:hAnsi="Calibri" w:cs="Times New Roman"/>
                <w:lang w:eastAsia="pt-BR"/>
              </w:rPr>
              <w:t>3</w:t>
            </w:r>
            <w:proofErr w:type="gramEnd"/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Adriana </w:t>
            </w:r>
            <w:proofErr w:type="spellStart"/>
            <w:r w:rsidRPr="00CC0EA3">
              <w:rPr>
                <w:rFonts w:ascii="Calibri" w:eastAsia="Times New Roman" w:hAnsi="Calibri" w:cs="Times New Roman"/>
                <w:lang w:eastAsia="pt-BR"/>
              </w:rPr>
              <w:t>Neres</w:t>
            </w:r>
            <w:proofErr w:type="spellEnd"/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 Silva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026.289.758-71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Rua Nova Esperança, 23, Monte Recôncavo.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CC0EA3">
              <w:rPr>
                <w:rFonts w:ascii="Calibri" w:eastAsia="Times New Roman" w:hAnsi="Calibri" w:cs="Times New Roman"/>
                <w:lang w:eastAsia="pt-BR"/>
              </w:rPr>
              <w:t>4</w:t>
            </w:r>
            <w:proofErr w:type="gramEnd"/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Adriany Emanuely Machado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050.643.945-35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São Paulo, 100, Nova São Francisco.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CC0EA3">
              <w:rPr>
                <w:rFonts w:ascii="Calibri" w:eastAsia="Times New Roman" w:hAnsi="Calibri" w:cs="Times New Roman"/>
                <w:lang w:eastAsia="pt-BR"/>
              </w:rPr>
              <w:t>5</w:t>
            </w:r>
            <w:proofErr w:type="gramEnd"/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Adrielly Gusmão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031.718.215-32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Travessa Rodolfo Tourinho</w:t>
            </w:r>
            <w:proofErr w:type="gram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, 27, Nova São Francisco.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CC0EA3">
              <w:rPr>
                <w:rFonts w:ascii="Calibri" w:eastAsia="Times New Roman" w:hAnsi="Calibri" w:cs="Times New Roman"/>
                <w:lang w:eastAsia="pt-BR"/>
              </w:rPr>
              <w:t>6</w:t>
            </w:r>
            <w:proofErr w:type="gramEnd"/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Ailton Borges da Silva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561.359.805-30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Policarpo de Oliveira, 06, Centro.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CC0EA3">
              <w:rPr>
                <w:rFonts w:ascii="Calibri" w:eastAsia="Times New Roman" w:hAnsi="Calibri" w:cs="Times New Roman"/>
                <w:lang w:eastAsia="pt-BR"/>
              </w:rPr>
              <w:t>7</w:t>
            </w:r>
            <w:proofErr w:type="gramEnd"/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Alane da Silva Ferreira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861.958.895-80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207-A, </w:t>
            </w:r>
            <w:proofErr w:type="gram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CC0EA3">
              <w:rPr>
                <w:rFonts w:ascii="Calibri" w:eastAsia="Times New Roman" w:hAnsi="Calibri" w:cs="Times New Roman"/>
                <w:lang w:eastAsia="pt-BR"/>
              </w:rPr>
              <w:t>8</w:t>
            </w:r>
            <w:proofErr w:type="gramEnd"/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Alessandra Ferreira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026.392.695-85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Mangueira, 10, Campinas.</w:t>
            </w:r>
          </w:p>
        </w:tc>
      </w:tr>
      <w:tr w:rsidR="00CC0EA3" w:rsidRPr="00CC0EA3" w:rsidTr="00CC0EA3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CC0EA3">
              <w:rPr>
                <w:rFonts w:ascii="Calibri" w:eastAsia="Times New Roman" w:hAnsi="Calibri" w:cs="Times New Roman"/>
                <w:lang w:eastAsia="pt-BR"/>
              </w:rPr>
              <w:t>9</w:t>
            </w:r>
            <w:proofErr w:type="gramEnd"/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Alexandra Pinto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035.866.975-89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CC0EA3" w:rsidRPr="00CC0EA3" w:rsidTr="00CC0EA3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Alexsandro Simões Barros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002.768.325-74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Fernando Augustuinho, s/n, Nova São Francisco.</w:t>
            </w:r>
          </w:p>
        </w:tc>
      </w:tr>
      <w:tr w:rsidR="00CC0EA3" w:rsidRPr="00CC0EA3" w:rsidTr="00CC0EA3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Alice Silva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083.448.995-32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São Paulo, 48, Nova São Francisco.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Aline Sacramento Miranda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062.501.855-93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Brasilia</w:t>
            </w:r>
            <w:proofErr w:type="spell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32, Monte </w:t>
            </w:r>
            <w:proofErr w:type="spell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Aloisia Gomes de Menezes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031.807.965-88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s/n, São Bento.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Alvaro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028.945.635-58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Caixa </w:t>
            </w:r>
            <w:proofErr w:type="spellStart"/>
            <w:proofErr w:type="gram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Amado Alves Costa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442.916.805-97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s/n, 1º andar, Caipe.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Ana Carla da Conceição França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076.683.955-98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Santo Estevão, 0121, Caipe de Cima.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Ana Carolina Alves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056.569.715-38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Umbauba</w:t>
            </w:r>
            <w:proofErr w:type="spell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Pitangueira.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Ana Carolina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075.203.095-76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Conj. Maria </w:t>
            </w:r>
            <w:proofErr w:type="gram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Aleluia,</w:t>
            </w:r>
            <w:proofErr w:type="gram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s/n, Campinas.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Ana Clara dos Santos Ferreira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072.500.715-05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Maria Cleonice dos Anjos, 100, Pitangueira.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Ana Claudia Santos dos Reis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063.970.385-21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Ana Lúcia Souza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901.787.185-72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52 ZR, Pitangueira.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Ana Maria Da Silva Goes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003.232.395-60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lastRenderedPageBreak/>
              <w:t>23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Ana Paula Alves Oliveira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026.819.245-61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Muricy, s/n, Monte Recôncavo.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Ana Paula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845.973.135-91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Lot. São José, s/n, Centro.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Ana Paula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851.690.215-34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229, São Bento.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Ana Regina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012.186.475-82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22, Pitangueira.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Ana Verena Santos de Souza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067.481.365-04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Perivaldo Calmon, </w:t>
            </w:r>
            <w:proofErr w:type="gram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14,</w:t>
            </w:r>
            <w:proofErr w:type="gram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Dorna, Centro.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Anderson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043.082.075-50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319B, São Bento.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Andreia da Silva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030.014.475-08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</w:t>
            </w:r>
            <w:proofErr w:type="spellStart"/>
            <w:proofErr w:type="gram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D`água</w:t>
            </w:r>
            <w:proofErr w:type="spellEnd"/>
            <w:proofErr w:type="gram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, 31, Campinas.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C0EA3">
              <w:rPr>
                <w:rFonts w:ascii="Calibri" w:eastAsia="Times New Roman" w:hAnsi="Calibri" w:cs="Times New Roman"/>
                <w:lang w:eastAsia="pt-BR"/>
              </w:rPr>
              <w:t>Andreza</w:t>
            </w:r>
            <w:proofErr w:type="spellEnd"/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 Maria da Hora França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078.712.625-05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0015, São Bento.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Anselmo de Jesus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042.889.255-84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Alto Da Bela Vista, 4A, Caipe de Cima. </w:t>
            </w:r>
          </w:p>
        </w:tc>
      </w:tr>
      <w:tr w:rsidR="00CC0EA3" w:rsidRPr="00CC0EA3" w:rsidTr="00CC0EA3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Antonia dos Reis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821.702.665-34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Barão do Rio Branco, 06, Centro.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Antonia </w:t>
            </w:r>
            <w:proofErr w:type="spellStart"/>
            <w:r w:rsidRPr="00CC0EA3">
              <w:rPr>
                <w:rFonts w:ascii="Calibri" w:eastAsia="Times New Roman" w:hAnsi="Calibri" w:cs="Times New Roman"/>
                <w:lang w:eastAsia="pt-BR"/>
              </w:rPr>
              <w:t>Patricia</w:t>
            </w:r>
            <w:proofErr w:type="spellEnd"/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971.488.145-53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Predio</w:t>
            </w:r>
            <w:proofErr w:type="spell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, s/n,</w:t>
            </w:r>
            <w:proofErr w:type="gram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Monte </w:t>
            </w:r>
            <w:proofErr w:type="spell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Antonio Oliveira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001.187.905-01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, 739, Babilônia, Centro.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Antonio Mario </w:t>
            </w:r>
            <w:proofErr w:type="spellStart"/>
            <w:r w:rsidRPr="00CC0EA3">
              <w:rPr>
                <w:rFonts w:ascii="Calibri" w:eastAsia="Times New Roman" w:hAnsi="Calibri" w:cs="Times New Roman"/>
                <w:lang w:eastAsia="pt-BR"/>
              </w:rPr>
              <w:t>Paciencia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543.791.055-04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96, Pitangueira.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Ariane Jesus da Conceição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075.764.495-35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Santo Estevão, 170, Caipe de Cima.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Aurelice</w:t>
            </w:r>
            <w:proofErr w:type="spell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Ferreira Batista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029.040.975-62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Babilônia, Centro.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Aurelina Ferreira Bispo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375.583.155-49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s/n, Monte Recôncavo.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Bernardino Bispo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408.101.785-91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proofErr w:type="gram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daCaixa</w:t>
            </w:r>
            <w:proofErr w:type="spellEnd"/>
            <w:proofErr w:type="gram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D'água, 100, Campinas.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40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Cândida Dantas Paciência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114.928.305-00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s/n, 1º andar, Centro.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41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Camila de Oliveira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026.290.915-46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Campinas.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42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Carlos Alberto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976.903.845-87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s/n, São Bento.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43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Carlos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158.352.195-04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Alto da Caixa </w:t>
            </w:r>
            <w:proofErr w:type="spellStart"/>
            <w:proofErr w:type="gram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, s/n, fundo, Campinas.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44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Carlos Jose Gomes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025.081.425-06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Sergipe, 11 A, Nova São Francisco.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45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Carolina dos Prazeres de Brito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050.967.675-82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do Murici, s/n, Monte Recôncavo.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46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C0EA3">
              <w:rPr>
                <w:rFonts w:ascii="Calibri" w:eastAsia="Times New Roman" w:hAnsi="Calibri" w:cs="Times New Roman"/>
                <w:lang w:eastAsia="pt-BR"/>
              </w:rPr>
              <w:t>Cassia</w:t>
            </w:r>
            <w:proofErr w:type="spellEnd"/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 Santos de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037.931.405-39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47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C0EA3">
              <w:rPr>
                <w:rFonts w:ascii="Calibri" w:eastAsia="Times New Roman" w:hAnsi="Calibri" w:cs="Times New Roman"/>
                <w:lang w:eastAsia="pt-BR"/>
              </w:rPr>
              <w:t>Cassia</w:t>
            </w:r>
            <w:proofErr w:type="spellEnd"/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 dos </w:t>
            </w:r>
            <w:proofErr w:type="gramStart"/>
            <w:r w:rsidRPr="00CC0EA3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030.287.695-22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Antonio de Santana </w:t>
            </w:r>
            <w:proofErr w:type="spell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Portugual</w:t>
            </w:r>
            <w:proofErr w:type="spell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129, Nova São Francisco. </w:t>
            </w:r>
          </w:p>
        </w:tc>
      </w:tr>
      <w:tr w:rsidR="00CC0EA3" w:rsidRPr="00CC0EA3" w:rsidTr="00CC0EA3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lastRenderedPageBreak/>
              <w:t>48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Catia Silva da Anunciação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040.512.955-67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da Mutamba, s/n, São Bento. </w:t>
            </w:r>
          </w:p>
        </w:tc>
      </w:tr>
      <w:tr w:rsidR="00CC0EA3" w:rsidRPr="00CC0EA3" w:rsidTr="00CC0EA3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49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Catiane Alves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667.088.895-53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97 A, </w:t>
            </w:r>
            <w:proofErr w:type="gram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fundo,</w:t>
            </w:r>
            <w:proofErr w:type="gram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Nova São Francisco. </w:t>
            </w:r>
          </w:p>
        </w:tc>
      </w:tr>
      <w:tr w:rsidR="00CC0EA3" w:rsidRPr="00CC0EA3" w:rsidTr="00CC0EA3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C0EA3">
              <w:rPr>
                <w:rFonts w:ascii="Calibri" w:eastAsia="Times New Roman" w:hAnsi="Calibri" w:cs="Times New Roman"/>
                <w:lang w:eastAsia="pt-BR"/>
              </w:rPr>
              <w:t>Celeide</w:t>
            </w:r>
            <w:proofErr w:type="spellEnd"/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 Monteiro Sá Barreto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650.855.585-53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Getulio Vargas, 08, Centro. </w:t>
            </w:r>
          </w:p>
        </w:tc>
      </w:tr>
      <w:tr w:rsidR="00CC0EA3" w:rsidRPr="00CC0EA3" w:rsidTr="00CC0EA3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51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C0EA3">
              <w:rPr>
                <w:rFonts w:ascii="Calibri" w:eastAsia="Times New Roman" w:hAnsi="Calibri" w:cs="Times New Roman"/>
                <w:lang w:eastAsia="pt-BR"/>
              </w:rPr>
              <w:t>Celia</w:t>
            </w:r>
            <w:proofErr w:type="spellEnd"/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 Pinto de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027.155.555-63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18, Caipe de Baixo.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52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Celimar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274.540.105-04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53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Celina dos Santos Grigório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918.625.825-72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254, Monte Recôncavo.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54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Cilene Silva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967.857.215-04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TV. Do Estádio, s/n, </w:t>
            </w:r>
            <w:proofErr w:type="spell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Babilonia</w:t>
            </w:r>
            <w:proofErr w:type="spell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, Centro.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55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Cintia Ferreira Severo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071.230.075-44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Santa Rita, 383B, São Bento.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56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Cirlene Teles de Araujo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049.284.515-89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48, São Bento.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57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Clarice de Jesus Pereira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021.011.725-77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, 1º andar, 25, Nova São Francisco.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58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C0EA3">
              <w:rPr>
                <w:rFonts w:ascii="Calibri" w:eastAsia="Times New Roman" w:hAnsi="Calibri" w:cs="Times New Roman"/>
                <w:lang w:eastAsia="pt-BR"/>
              </w:rPr>
              <w:t>Claudineia</w:t>
            </w:r>
            <w:proofErr w:type="spellEnd"/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 Santos Lima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073.455.825-23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Santa Rita, s/n, 1º andar, Centro.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59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Claudio Magalhães de Araujo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026.932.045-85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25, São Bento.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60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Claudionor Medeiros dos </w:t>
            </w:r>
            <w:proofErr w:type="gramStart"/>
            <w:r w:rsidRPr="00CC0EA3">
              <w:rPr>
                <w:rFonts w:ascii="Calibri" w:eastAsia="Times New Roman" w:hAnsi="Calibri" w:cs="Times New Roman"/>
                <w:lang w:eastAsia="pt-BR"/>
              </w:rPr>
              <w:t>Santos Neto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852.786.105-49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AV. Beira Mar, s/n, Fundo Caípe.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61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Clea </w:t>
            </w:r>
            <w:proofErr w:type="spellStart"/>
            <w:r w:rsidRPr="00CC0EA3">
              <w:rPr>
                <w:rFonts w:ascii="Calibri" w:eastAsia="Times New Roman" w:hAnsi="Calibri" w:cs="Times New Roman"/>
                <w:lang w:eastAsia="pt-BR"/>
              </w:rPr>
              <w:t>Glegorio</w:t>
            </w:r>
            <w:proofErr w:type="spellEnd"/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 de Matos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788.149.285-68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Nova Esperança, 30, Monte Recôncavo.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62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Cleide do Carmo Nascimento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026.782.615-06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 1º andar, Monte de Cima.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63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Cleidiane Carvalho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052.037.587-81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Brasilia</w:t>
            </w:r>
            <w:proofErr w:type="spell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16, </w:t>
            </w:r>
            <w:proofErr w:type="spell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Terreo</w:t>
            </w:r>
            <w:proofErr w:type="spell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Monte </w:t>
            </w:r>
            <w:proofErr w:type="spell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64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Cleidiane Couto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015.283.455-92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239, Pitangueira.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65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Cleonice do </w:t>
            </w:r>
            <w:proofErr w:type="spellStart"/>
            <w:r w:rsidRPr="00CC0EA3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859.967.235-57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 II, São Bento.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66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Cleriane da Silva Sá Barreto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056.019.205-32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67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Clerivalda Gomes da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770.456.375-00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68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Cosme da Conceição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241.416.665-72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69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Cosme do Nascimento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008.356.655-42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Negro, 03</w:t>
            </w:r>
            <w:proofErr w:type="gram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Centro.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70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C0EA3">
              <w:rPr>
                <w:rFonts w:ascii="Calibri" w:eastAsia="Times New Roman" w:hAnsi="Calibri" w:cs="Times New Roman"/>
                <w:lang w:eastAsia="pt-BR"/>
              </w:rPr>
              <w:t>Crislene</w:t>
            </w:r>
            <w:proofErr w:type="spellEnd"/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 Batista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065.391.185-89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Estrada de Campinas, </w:t>
            </w:r>
            <w:proofErr w:type="gram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91,</w:t>
            </w:r>
            <w:proofErr w:type="gram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Pitangueira.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71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Cristiane Soares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794.757.795-15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Pedro José de Queiroz, 47, Ilha do </w:t>
            </w:r>
            <w:proofErr w:type="spell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Patí</w:t>
            </w:r>
            <w:proofErr w:type="spell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72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Crispina Maria Assis de Carvalho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011.209.035-48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239, Campinas.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lastRenderedPageBreak/>
              <w:t>73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Daiana Gleide Silva de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858.170.205-80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Travessa João Gualberto</w:t>
            </w:r>
            <w:proofErr w:type="gram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Freitas, 27A, Centro.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74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Daiana Glesia da Silva Vieira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026.292.805-19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Travessa Santa Rita, 30, Centro.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75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Daniel Silas Santos Ramos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497.636.015-68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Oficina de Zé Grosso, s/n, Centro.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76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Daniela da Silva Carvalho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054.389.985-31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Pitangueira.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77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Daniela dos Santos Ferreira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114.373.445-93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s/n, Centro.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78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Debora Souza dos Reis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083.369.605-03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182, Drena, São Bento.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79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Deise Veloso Gomes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031.432.755-02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São Domingos, 36, Caípe.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80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Deuza Ferreira Serra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054.273.515-66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TV. 2</w:t>
            </w:r>
            <w:proofErr w:type="gram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, Drena</w:t>
            </w:r>
            <w:proofErr w:type="gram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, 22, São Bento.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81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Dilea Priscila Lima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026.610.105-48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82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Dinea de Jesus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055.347.345-07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173, Guruge.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83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Dislene dos </w:t>
            </w:r>
            <w:proofErr w:type="gramStart"/>
            <w:r w:rsidRPr="00CC0EA3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060.164.295-38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Maria Cleonice dos Anjos, 25, Pitangueira.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84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Domingos Ferreira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586.709.125-20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Gomes, s/n, Monte Recôncavo.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85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Edvanessa Fonseca da Cruz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013.050.305-32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, 10C, Centro.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86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Edenilda Sacramento Ladislau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053.312.765-39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proofErr w:type="gram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CaixaD'água</w:t>
            </w:r>
            <w:proofErr w:type="spellEnd"/>
            <w:proofErr w:type="gram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87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Edijane Nunes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060.741.015-90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Campinas.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88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Edmilson dos </w:t>
            </w:r>
            <w:proofErr w:type="gramStart"/>
            <w:r w:rsidRPr="00CC0EA3">
              <w:rPr>
                <w:rFonts w:ascii="Calibri" w:eastAsia="Times New Roman" w:hAnsi="Calibri" w:cs="Times New Roman"/>
                <w:lang w:eastAsia="pt-BR"/>
              </w:rPr>
              <w:t>Santos Gonzaga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858.244.085-56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Recôncavo.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89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Edimilson Ribeiro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915.815.085-49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Campo, 33, Socorro.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90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Edinea Pinto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055.673.105-01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s/n, Caipe de Baixo.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91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Edlene Santos de Jesus Purificação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009.455.265-71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s/n, </w:t>
            </w:r>
            <w:proofErr w:type="gram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92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Edna Almeida Ferreira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407.603.165-20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Travessa Juvenal Eugenio</w:t>
            </w:r>
            <w:proofErr w:type="gram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Queiroz, s/n, Baixa Fria.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93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Edna Barbosa </w:t>
            </w:r>
            <w:proofErr w:type="spellStart"/>
            <w:r w:rsidRPr="00CC0EA3">
              <w:rPr>
                <w:rFonts w:ascii="Calibri" w:eastAsia="Times New Roman" w:hAnsi="Calibri" w:cs="Times New Roman"/>
                <w:lang w:eastAsia="pt-BR"/>
              </w:rPr>
              <w:t>Simplicio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946.307.395-72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Castro Alves, 105, Centro.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94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Edna das Dores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446.198.985-20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95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Edneuza Pinto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000.449.295-10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s/n, </w:t>
            </w:r>
            <w:proofErr w:type="spell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Babilonia</w:t>
            </w:r>
            <w:proofErr w:type="spell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, Centro.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96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Edvaldo Araujo da Silva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098.237.195-00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23, Nova São Francisco.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97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Elaine da Silva Gonçalves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083.644.965-73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s/n, São Bento.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lastRenderedPageBreak/>
              <w:t>98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Elane dos </w:t>
            </w:r>
            <w:proofErr w:type="gramStart"/>
            <w:r w:rsidRPr="00CC0EA3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060.193.555-19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Nai ,</w:t>
            </w:r>
            <w:proofErr w:type="gram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s/n,Babilônia, Centro.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99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Elenildes dos </w:t>
            </w:r>
            <w:proofErr w:type="gramStart"/>
            <w:r w:rsidRPr="00CC0EA3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039.042.365-39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Conj. Maria Cleonice dos Anjos, 90, Pitangueira.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Elessandra Alves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053.593.485-85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Estrada do Monte, 231, Monte Recôncavo.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101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Eliana Alves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026.301.755-96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 </w:t>
            </w:r>
            <w:proofErr w:type="gram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Rodolfo Tourinho, 25 Y CS, Centro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102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Eliana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681.489.765-20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Babilônia, s/n, 1º andar, Centro.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103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C0EA3">
              <w:rPr>
                <w:rFonts w:ascii="Calibri" w:eastAsia="Times New Roman" w:hAnsi="Calibri" w:cs="Times New Roman"/>
                <w:lang w:eastAsia="pt-BR"/>
              </w:rPr>
              <w:t>Eliandra</w:t>
            </w:r>
            <w:proofErr w:type="spellEnd"/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 de Jesus Moreira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080.607.785-95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s/n, São Bento.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104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Eliane Fias das Dores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049.499.595-57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1º Andar, Centro.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105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Eliene Correia Tavares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407.601.205-44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08, Monte Recôncavo.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106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Eliene de Jesus da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000.916.995-41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107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C0EA3">
              <w:rPr>
                <w:rFonts w:ascii="Calibri" w:eastAsia="Times New Roman" w:hAnsi="Calibri" w:cs="Times New Roman"/>
                <w:lang w:eastAsia="pt-BR"/>
              </w:rPr>
              <w:t>Elimaria</w:t>
            </w:r>
            <w:proofErr w:type="spellEnd"/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 Firmino Xavier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064.950.915-32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Lot. Mãe Carlita, Quadra A, 47, São Bento.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108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Elisangela Souza de Oliveira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781.766.115-49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Cemitério, 14, Socorro.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109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Elisson Souza da Silva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682.930.385-00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s/n, Socorro.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Elivaldo de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004.629.565-80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s/n, Centro.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Elizete </w:t>
            </w:r>
            <w:proofErr w:type="spellStart"/>
            <w:r w:rsidRPr="00CC0EA3">
              <w:rPr>
                <w:rFonts w:ascii="Calibri" w:eastAsia="Times New Roman" w:hAnsi="Calibri" w:cs="Times New Roman"/>
                <w:lang w:eastAsia="pt-BR"/>
              </w:rPr>
              <w:t>Temoteo</w:t>
            </w:r>
            <w:proofErr w:type="spellEnd"/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 de França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945.632.765-53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Baixada, 20, Coroado.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Elizeu Santos da Cruz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951.300.125-34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Eloar Cristina dos Santos Costa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073.123.155-42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Travessa Juvenal Eugenio</w:t>
            </w:r>
            <w:proofErr w:type="gram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Queiroz, 17, Baixa Fria.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Elza Maria Teixeira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446.218.255-34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Babilônia, Centro.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Emily Francisca dos Santos Costa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040.420.085-00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Estrada de Campinas, 159, Centro.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116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Erica Bispo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077.386.885-21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da Baixada, 12, Coroado.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117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Erica Regina Mesquita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032.466.435-47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118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Eriene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537.084.235-34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São Paulo, 09, Nova São Francisco.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119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Evandite Ferreira da Cruz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022.234.945-01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João de Freitas, s/n, Dorna, Centro.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Evandro Grigorio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002.146.135-00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121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Evanilda Augusta do Nascimento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009.465.695-92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Guruge.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122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Everaldo Alves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004.100.895-24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Largo do Campo</w:t>
            </w:r>
            <w:proofErr w:type="gram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, s/n, Monte Recôncavo.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lastRenderedPageBreak/>
              <w:t>123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Fabiana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057.098.095-00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Quadra 05, 23, Jabequara.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124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Fabiana Ferreira Ramos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025.185.795-67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Rodovia Madre de Deus, s/n, Caipe de Baixo.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125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Fabio </w:t>
            </w:r>
            <w:proofErr w:type="spellStart"/>
            <w:r w:rsidRPr="00CC0EA3">
              <w:rPr>
                <w:rFonts w:ascii="Calibri" w:eastAsia="Times New Roman" w:hAnsi="Calibri" w:cs="Times New Roman"/>
                <w:lang w:eastAsia="pt-BR"/>
              </w:rPr>
              <w:t>Placido</w:t>
            </w:r>
            <w:proofErr w:type="spellEnd"/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 de Santana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902.091.255-00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126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Feliciano Roberto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008.515.835-63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s/n, Babilônia, Centro.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127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Fernanda Barbosa Agostinho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117.623.987-29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Conjunto Professora Maria Aleluia, s/n, </w:t>
            </w:r>
            <w:proofErr w:type="spell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Pritangueira</w:t>
            </w:r>
            <w:proofErr w:type="spell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128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Fernanda Souza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041.129.995-69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</w:t>
            </w:r>
            <w:proofErr w:type="gram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s/n, Muribeca.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129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Flavia dos </w:t>
            </w:r>
            <w:proofErr w:type="gramStart"/>
            <w:r w:rsidRPr="00CC0EA3">
              <w:rPr>
                <w:rFonts w:ascii="Calibri" w:eastAsia="Times New Roman" w:hAnsi="Calibri" w:cs="Times New Roman"/>
                <w:lang w:eastAsia="pt-BR"/>
              </w:rPr>
              <w:t>Santos Araujo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027.593.235-44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2ª Travessa Santa Rita, 42, 1º andar, Centro.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130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Francisco dos </w:t>
            </w:r>
            <w:proofErr w:type="gramStart"/>
            <w:r w:rsidRPr="00CC0EA3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449.606.205-44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131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Francislandia Gomes dos Reis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031.835.105-61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132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C0EA3">
              <w:rPr>
                <w:rFonts w:ascii="Calibri" w:eastAsia="Times New Roman" w:hAnsi="Calibri" w:cs="Times New Roman"/>
                <w:lang w:eastAsia="pt-BR"/>
              </w:rPr>
              <w:t>Fredson</w:t>
            </w:r>
            <w:proofErr w:type="spellEnd"/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 de Jesus Salustiano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059.440.915-25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Cemitério, 14, Socorro.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133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Genivaldo Basto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813.830.455-34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, s/n, Centro.</w:t>
            </w:r>
          </w:p>
        </w:tc>
      </w:tr>
      <w:tr w:rsidR="00CC0EA3" w:rsidRPr="00CC0EA3" w:rsidTr="00CC0EA3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134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Gilson da Silva Pinto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034.384.485-05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dos Sabiás, s/n, Baixa Fria. </w:t>
            </w:r>
          </w:p>
        </w:tc>
      </w:tr>
      <w:tr w:rsidR="00CC0EA3" w:rsidRPr="00CC0EA3" w:rsidTr="00CC0EA3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135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Glecevalda Santos de Almeida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053.330.345-16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s/n, São Bento.</w:t>
            </w:r>
          </w:p>
        </w:tc>
      </w:tr>
      <w:tr w:rsidR="00CC0EA3" w:rsidRPr="00CC0EA3" w:rsidTr="00CC0EA3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136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Gleice dos </w:t>
            </w:r>
            <w:proofErr w:type="gramStart"/>
            <w:r w:rsidRPr="00CC0E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Santos Neves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032.600.855-13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A, S/N, Jabequara.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137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Gleiciane de Jesus Bonfim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066.889.195-59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Campinas.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138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Gleide Ribeiro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054.455.535-07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Igreja, </w:t>
            </w:r>
            <w:proofErr w:type="gram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B, São Bento.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139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Graziela Santos da Silva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026.306.165-50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</w:t>
            </w:r>
            <w:proofErr w:type="gram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Rodolfo Tourinho, 22, Nova São Francisco.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140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Graziely Nascimento de Jesus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054.761.305-94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328, São Bento.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141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Helena da Conceição Santana Nunes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038.600.745-47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Santo Estevão, s/n, Caipe de cima.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142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Iasmin dos Santos de Jesus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078.454.295-38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, 10, Centro.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143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Helena Maria Souza De Barros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060.170.725-79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144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Heloisa Silva de Almeida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077.126.745-23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91, Campinas.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145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Hosana das Neves de Oliveira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891.782.115-49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279, 1º andar, São Bento.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146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Igor de Jesus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075.959.765-02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Fernão Castelo Branco, 88, Centro.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147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Ilmara Santos Bomfim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859.003.815-79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, 17, Campinas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lastRenderedPageBreak/>
              <w:t>148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Indiana dos Santos Nunes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083.672.865-37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s/n, Centro.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149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Iraci Ferreira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681.494.095-72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Iranelma Alves Bispo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011.870.005-74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, 10C, Centro.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151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Irinaldo Bispo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015.107.785-19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</w:t>
            </w:r>
            <w:proofErr w:type="gram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s/n,</w:t>
            </w:r>
            <w:proofErr w:type="gram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São Bento.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152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Isaltino Ferreira Alves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139.282.445-15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Travessa Manoel</w:t>
            </w:r>
            <w:proofErr w:type="gram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Amaral, 02, Pitangueira.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153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Itala</w:t>
            </w:r>
            <w:proofErr w:type="spell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Nidia</w:t>
            </w:r>
            <w:proofErr w:type="spell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Rocha Teixeira Gama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030.871.975-13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Ministro Bulcão Viana, 114, Centro.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154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Itaciana</w:t>
            </w:r>
            <w:proofErr w:type="spell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Fatima</w:t>
            </w:r>
            <w:proofErr w:type="spell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Melo Mendonça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780.952.045-87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B, 21, Monte Recôncavo.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155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Jaci da Silva Arcanjo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062.171.205.18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108, Guruge.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156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Jacira Silva da Cruz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081.389.695-98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Avenida Juvenal Eugenio de Queiroz, 129 A, Baixa Fria.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157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Jackson Souza Neri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043.921.795-40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158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Jamile da Conceição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029.461.795-75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 da Rocha, s/n, Nova São Francisco.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159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Jandira de Jesus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039.152.425-94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s/n, Socorro.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160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Jane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078.520.335-47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003 A, Socorro.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161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Jaqueline das Graças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028.849.675-24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s/n, São Bento.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162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Jaqueline Silva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026.155.785-88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Campo, s/n, Socorro.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163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Jeane Ferreira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860.777.025-01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Adilson Veiga, s/n, Muribeca.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164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Jeisiele Souza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075.190.065-65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gram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Madruga,</w:t>
            </w:r>
            <w:proofErr w:type="gram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80 D,Paramirim(Madruga)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165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Jeniffer dos Santos Ferreira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042.674.795-00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Travessa Bela Vista, s/n, Centro.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166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Jessica Bejes Lima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052.548.615-17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Castro Alves, </w:t>
            </w:r>
            <w:proofErr w:type="gram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A, Centro.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167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Jessica da Silva Bispo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078.559.985-19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285 </w:t>
            </w:r>
            <w:proofErr w:type="spell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zz</w:t>
            </w:r>
            <w:proofErr w:type="spell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São Bento.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168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Jilmar Queiroz Portugal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153.135.225-15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</w:t>
            </w:r>
            <w:proofErr w:type="gram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Augustinho,</w:t>
            </w:r>
            <w:proofErr w:type="gram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68, Nova São Francisco.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169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Jislene de Jesus do Carmo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031.807.215-70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182, Babilônia, Centro.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170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Joana </w:t>
            </w:r>
            <w:proofErr w:type="spellStart"/>
            <w:r w:rsidRPr="00CC0EA3">
              <w:rPr>
                <w:rFonts w:ascii="Calibri" w:eastAsia="Times New Roman" w:hAnsi="Calibri" w:cs="Times New Roman"/>
                <w:lang w:eastAsia="pt-BR"/>
              </w:rPr>
              <w:t>Angelica</w:t>
            </w:r>
            <w:proofErr w:type="spellEnd"/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029.964.684-89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Eugênio de Queiroz, 114 - A, Baixa Fria.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171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Jocicleide Pires Gomes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039.044.285.27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s/n, 1º andar, Centro.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172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Joelicy Reinaldo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051.491.245-67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lastRenderedPageBreak/>
              <w:t>173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Joelma </w:t>
            </w:r>
            <w:proofErr w:type="spellStart"/>
            <w:r w:rsidRPr="00CC0EA3">
              <w:rPr>
                <w:rFonts w:ascii="Calibri" w:eastAsia="Times New Roman" w:hAnsi="Calibri" w:cs="Times New Roman"/>
                <w:lang w:eastAsia="pt-BR"/>
              </w:rPr>
              <w:t>Gregorio</w:t>
            </w:r>
            <w:proofErr w:type="spellEnd"/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 Borges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616.234.665-04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da Baixada, 95E, Coroado.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174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Jose Carlos de Jesus Santana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270.077.075-72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Recôncavo.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175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Jose da Cruz Silva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495.885.085-68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176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Jose Marcio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858.065.825-07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340, São Bento.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177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Joseane Bispo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005.680.552-60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95, Centro.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178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Joseane de Jesus Fagundes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051.702.685-64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179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Joseane Jorge de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069.233.895-00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Estrada de Campinas, s/n, Pitangueira.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180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Joseane Sales de Souza Oliveira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055.765.265-03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João Gualberto de Freitas, s/n, Centro.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181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C0EA3">
              <w:rPr>
                <w:rFonts w:ascii="Calibri" w:eastAsia="Times New Roman" w:hAnsi="Calibri" w:cs="Times New Roman"/>
                <w:lang w:eastAsia="pt-BR"/>
              </w:rPr>
              <w:t>Joselia</w:t>
            </w:r>
            <w:proofErr w:type="spellEnd"/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 Santos da Cruz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014.435.615-50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Pitangueira.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182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Joselita Guedes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047.358.375-58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U, 13, Jabequara.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183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Joselito da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124.182.265-49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Manguezal, s/n, </w:t>
            </w:r>
            <w:proofErr w:type="gram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184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Josenilton Gomes da Anunciação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061.162.795-70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s/n, São Bento.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185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Josenildo dos Santos Ferreira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023.912.095-76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CC0EA3" w:rsidRPr="00CC0EA3" w:rsidTr="00CC0EA3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186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Joseval da Silva Sales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036.288.295-93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gram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Guruge,</w:t>
            </w:r>
            <w:proofErr w:type="gram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108, Guruge.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187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Josiane dos </w:t>
            </w:r>
            <w:proofErr w:type="gramStart"/>
            <w:r w:rsidRPr="00CC0EA3">
              <w:rPr>
                <w:rFonts w:ascii="Calibri" w:eastAsia="Times New Roman" w:hAnsi="Calibri" w:cs="Times New Roman"/>
                <w:lang w:eastAsia="pt-BR"/>
              </w:rPr>
              <w:t>Santos Leão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036.816.955-39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Pernanbuco</w:t>
            </w:r>
            <w:proofErr w:type="spell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, s/n, Lot. São Jorge, Jabequara.</w:t>
            </w:r>
          </w:p>
        </w:tc>
      </w:tr>
      <w:tr w:rsidR="00CC0EA3" w:rsidRPr="00CC0EA3" w:rsidTr="00CC0EA3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188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Josilene Bispo Rodrigues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032.736.935-33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79, </w:t>
            </w:r>
            <w:proofErr w:type="spell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Pintangueira</w:t>
            </w:r>
            <w:proofErr w:type="spell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189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Josimaria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057.242.215-60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Lot. Mãe Carlita, Quadra A, 305, São Bento.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190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C0EA3">
              <w:rPr>
                <w:rFonts w:ascii="Calibri" w:eastAsia="Times New Roman" w:hAnsi="Calibri" w:cs="Times New Roman"/>
                <w:lang w:eastAsia="pt-BR"/>
              </w:rPr>
              <w:t>Josinéa</w:t>
            </w:r>
            <w:proofErr w:type="spellEnd"/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 Moura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054.989.175-33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Oficina de Zé Grosso, s/n, </w:t>
            </w:r>
            <w:proofErr w:type="spell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terreo</w:t>
            </w:r>
            <w:proofErr w:type="spell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Centro.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191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Jossire Pereira da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900.833.935-87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192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C0EA3">
              <w:rPr>
                <w:rFonts w:ascii="Calibri" w:eastAsia="Times New Roman" w:hAnsi="Calibri" w:cs="Times New Roman"/>
                <w:lang w:eastAsia="pt-BR"/>
              </w:rPr>
              <w:t>Josivan</w:t>
            </w:r>
            <w:proofErr w:type="spellEnd"/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 da Silva Rodrigues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043.366.385-51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19, Drena I, São Bento.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193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Joyce Costa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076.170.135-40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Bela </w:t>
            </w:r>
            <w:proofErr w:type="gram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Vista,</w:t>
            </w:r>
            <w:proofErr w:type="gram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07, 1º andar, Centro.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194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Jorge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411.547.705-91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Adilson Veiga, 25, Muribeca.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195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Jucicleide </w:t>
            </w:r>
            <w:proofErr w:type="spellStart"/>
            <w:r w:rsidRPr="00CC0EA3">
              <w:rPr>
                <w:rFonts w:ascii="Calibri" w:eastAsia="Times New Roman" w:hAnsi="Calibri" w:cs="Times New Roman"/>
                <w:lang w:eastAsia="pt-BR"/>
              </w:rPr>
              <w:t>Gregorio</w:t>
            </w:r>
            <w:proofErr w:type="spellEnd"/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053.643.555-35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Recôncavo.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196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Jucilene Ramos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043.389.235-80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197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Jucineia de Jesus Ferreira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051.348.135-40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s/n, São Bento.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lastRenderedPageBreak/>
              <w:t>198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Jude Ellen Sales Gomes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078.565.745-26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, 33, Campinas.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199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Judith Santiago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447.210.485-72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do Coroado, 21, Coroado.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Julia de Jesus Bahia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039.688.685-01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201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Juliana do </w:t>
            </w:r>
            <w:proofErr w:type="spellStart"/>
            <w:r w:rsidRPr="00CC0EA3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053.553.055-20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202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Juliana Santos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035.955.475-00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da Caixa </w:t>
            </w:r>
            <w:proofErr w:type="spellStart"/>
            <w:proofErr w:type="gram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D`água</w:t>
            </w:r>
            <w:proofErr w:type="spellEnd"/>
            <w:proofErr w:type="gram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, 100, Campinas.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203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Juliana Souza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851.381.855-00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Conj. Mãe Carlita, Quadra B, 16, São Bento.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204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Juliete Conceição Oliveira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070.596.425-60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759, Centro.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205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Julio dos Santos Ferreira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977.149.175-04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87, Muribeca.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206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Juracy do Nascimento </w:t>
            </w:r>
            <w:proofErr w:type="spellStart"/>
            <w:r w:rsidRPr="00CC0EA3">
              <w:rPr>
                <w:rFonts w:ascii="Calibri" w:eastAsia="Times New Roman" w:hAnsi="Calibri" w:cs="Times New Roman"/>
                <w:lang w:eastAsia="pt-BR"/>
              </w:rPr>
              <w:t>Alcantara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561.372.495-49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Igreja, s/n, Socorro.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207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Laisa Pereira de Almeida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083.245.685-30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Maria Cleonice dos Anjos, 43, Pitangueira.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208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Larissa Firmino de Santana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083.281.055-00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dos Bem Ti</w:t>
            </w:r>
            <w:proofErr w:type="gram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Vis,  04, Baixa Fria.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209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C0EA3">
              <w:rPr>
                <w:rFonts w:ascii="Calibri" w:eastAsia="Times New Roman" w:hAnsi="Calibri" w:cs="Times New Roman"/>
                <w:lang w:eastAsia="pt-BR"/>
              </w:rPr>
              <w:t>Lavinia</w:t>
            </w:r>
            <w:proofErr w:type="spellEnd"/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 Firmino de Santana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075.462.855-85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dos Sabiás, 20, Baixa Fria.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Leandro Araujo de Oliveira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005.989.815-19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1ª Travessa João Gualberto de Freitas, 05, Centro.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Leandro Brito Bulcão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081.519.225-83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238, Pitangueira.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Leidiane Argolo Oliveira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048.950.245-80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Rodolfo </w:t>
            </w:r>
            <w:proofErr w:type="gram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Tourinho,</w:t>
            </w:r>
            <w:proofErr w:type="gram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126, Centro.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Lidiane Ribeiro de Barros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859.062.445-57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, 62, Nova São Francisco.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C0EA3">
              <w:rPr>
                <w:rFonts w:ascii="Calibri" w:eastAsia="Times New Roman" w:hAnsi="Calibri" w:cs="Times New Roman"/>
                <w:lang w:eastAsia="pt-BR"/>
              </w:rPr>
              <w:t>Lidson</w:t>
            </w:r>
            <w:proofErr w:type="spellEnd"/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 de Pinho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860.045.345-36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523, São Bento.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Liliane Pereira de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036.027.785-33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396, São Bento.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216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C0EA3">
              <w:rPr>
                <w:rFonts w:ascii="Calibri" w:eastAsia="Times New Roman" w:hAnsi="Calibri" w:cs="Times New Roman"/>
                <w:lang w:eastAsia="pt-BR"/>
              </w:rPr>
              <w:t>Lindinalva</w:t>
            </w:r>
            <w:proofErr w:type="spellEnd"/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 Ribeiro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943.660.205-72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10, Centro.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217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Lindinês Souza Silva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069.511.615-00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B, </w:t>
            </w:r>
            <w:proofErr w:type="gram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63D</w:t>
            </w:r>
            <w:proofErr w:type="gram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, Lot. São Jose, Centro.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218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C0EA3">
              <w:rPr>
                <w:rFonts w:ascii="Calibri" w:eastAsia="Times New Roman" w:hAnsi="Calibri" w:cs="Times New Roman"/>
                <w:lang w:eastAsia="pt-BR"/>
              </w:rPr>
              <w:t>Livia</w:t>
            </w:r>
            <w:proofErr w:type="spellEnd"/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 de Jesus Bomfim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075.763.945-36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219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Lorena Tavares dos </w:t>
            </w:r>
            <w:proofErr w:type="gramStart"/>
            <w:r w:rsidRPr="00CC0EA3">
              <w:rPr>
                <w:rFonts w:ascii="Calibri" w:eastAsia="Times New Roman" w:hAnsi="Calibri" w:cs="Times New Roman"/>
                <w:lang w:eastAsia="pt-BR"/>
              </w:rPr>
              <w:t>Santos Pereira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044.118.315-89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Rodolfo </w:t>
            </w:r>
            <w:proofErr w:type="gram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Tourinho,</w:t>
            </w:r>
            <w:proofErr w:type="gram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126, Centro.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Luana Gonçalves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078.656.695-77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401, São Bento.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221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Luana de Sant'anna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859.014.345-79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Fernão Castelo Branco, s/n, Centro.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222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Luana Silva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859.983.985-30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s/n Muribeca.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lastRenderedPageBreak/>
              <w:t>223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Luana Sueni Cerqueira Reis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065.423.045-50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252-B, São Bento.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224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Luciana Bernardo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071.168.645-42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3º Travessa da Baixada, s/n, Coroado.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225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Luciana Bomfim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034.442.825-75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Travessa Santa Rita, s/n, Centro.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226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Luciana Oliveira de Freitas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946.677.545-49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Ministro Bulcão Viana, 16, Centro.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227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Luciano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002.081.295-70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101, São Bento.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228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Luciene Amorim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942.488.855-49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s/n, Socorro.</w:t>
            </w:r>
          </w:p>
        </w:tc>
      </w:tr>
      <w:tr w:rsidR="00CC0EA3" w:rsidRPr="00CC0EA3" w:rsidTr="00CC0EA3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229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Luciene da Silva Lima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048.441.505-02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Babilônia, Centro.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230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Luciene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032.635.945-16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de Baixo.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231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Luciene dos Santos Ferreira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033.077.395-06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08, Monte Recôncavo.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232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Luciene Freitas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897.742.215-91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110, Centro.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233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Luciene Nunes do Nascimento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943.293.975-87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330 A, São Bento.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234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Lucilene de Jesus Cerqueira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029.039.865-76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235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Luis Antidio Leite Pinna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834.457.065-49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236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Luiza dos Santos Guedes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061.011.985-02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003, Socorro.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237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C0EA3">
              <w:rPr>
                <w:rFonts w:ascii="Calibri" w:eastAsia="Times New Roman" w:hAnsi="Calibri" w:cs="Times New Roman"/>
                <w:lang w:eastAsia="pt-BR"/>
              </w:rPr>
              <w:t>Malena</w:t>
            </w:r>
            <w:proofErr w:type="spellEnd"/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 dos Santos Batista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070.894.855-42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Bela Vista, 30, Centro.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238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Magdiel Nunes do Nascimento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060.453.725-57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350, São Bento.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239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Manoel Marques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147.130.715-87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72 E, Centro.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240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Marcelo Luz Damasceno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078.580.845-00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Fernando Agostinho, 48, Nova São Francisco.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241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C0EA3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079.309.945-54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02, Centro.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242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C0EA3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 Neri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851.860.585-72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251, São Bento.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243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C0EA3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 Regina da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046.962.325-06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, 10, Caípe de Baixo.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244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C0EA3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 Santana de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040.092.485-48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Pitangueira.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245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Marcos Antonio Neris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865.284.775-40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da Igreja, s/n, Monte Recôncavo.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246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Marcos dos Santos Marques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864.814.575-99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Eliza, s/n, Santa Elisa.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247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C0EA3">
              <w:rPr>
                <w:rFonts w:ascii="Calibri" w:eastAsia="Times New Roman" w:hAnsi="Calibri" w:cs="Times New Roman"/>
                <w:lang w:eastAsia="pt-BR"/>
              </w:rPr>
              <w:t>Marcleide</w:t>
            </w:r>
            <w:proofErr w:type="spellEnd"/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 Silva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042.445.715-66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Estrata</w:t>
            </w:r>
            <w:proofErr w:type="spell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</w:t>
            </w:r>
            <w:proofErr w:type="gram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Campinas,</w:t>
            </w:r>
            <w:proofErr w:type="gram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s/n, Pitangueira.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lastRenderedPageBreak/>
              <w:t>248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Maria Aparecida Marques de </w:t>
            </w:r>
            <w:proofErr w:type="spellStart"/>
            <w:proofErr w:type="gramStart"/>
            <w:r w:rsidRPr="00CC0EA3">
              <w:rPr>
                <w:rFonts w:ascii="Calibri" w:eastAsia="Times New Roman" w:hAnsi="Calibri" w:cs="Times New Roman"/>
                <w:lang w:eastAsia="pt-BR"/>
              </w:rPr>
              <w:t>souza</w:t>
            </w:r>
            <w:proofErr w:type="spellEnd"/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431.030.505-34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Raimundo Ribeiro, 58, 1º andar, Nova São Francisco.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249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Maria Aurelina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407.601.975-04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Prédio, 37, Monte </w:t>
            </w:r>
            <w:proofErr w:type="gram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Recôncavo</w:t>
            </w:r>
            <w:proofErr w:type="gramEnd"/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Maria Celidalva Calmon Cerqueira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326.448.765-91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73, Centro.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251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Maria </w:t>
            </w:r>
            <w:proofErr w:type="spellStart"/>
            <w:r w:rsidRPr="00CC0EA3">
              <w:rPr>
                <w:rFonts w:ascii="Calibri" w:eastAsia="Times New Roman" w:hAnsi="Calibri" w:cs="Times New Roman"/>
                <w:lang w:eastAsia="pt-BR"/>
              </w:rPr>
              <w:t>Climende</w:t>
            </w:r>
            <w:proofErr w:type="spellEnd"/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 do N. </w:t>
            </w:r>
            <w:proofErr w:type="spellStart"/>
            <w:proofErr w:type="gramStart"/>
            <w:r w:rsidRPr="00CC0EA3">
              <w:rPr>
                <w:rFonts w:ascii="Calibri" w:eastAsia="Times New Roman" w:hAnsi="Calibri" w:cs="Times New Roman"/>
                <w:lang w:eastAsia="pt-BR"/>
              </w:rPr>
              <w:t>Alcantara</w:t>
            </w:r>
            <w:proofErr w:type="spellEnd"/>
            <w:proofErr w:type="gramEnd"/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959.256.195-87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Prédio, 09, Socorro.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252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Maria da Conceição Gomes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961.467.885-20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415, São Bento.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253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Maria das Graças Batista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028.875.125-60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Drena </w:t>
            </w:r>
            <w:proofErr w:type="gram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II,</w:t>
            </w:r>
            <w:proofErr w:type="gram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s/n, São Bento.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254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Maria das Graças de Jesus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681.513.225-00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da Calçada, s/n, Monte Recôncavo.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255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CC0EA3">
              <w:rPr>
                <w:rFonts w:ascii="Calibri" w:eastAsia="Times New Roman" w:hAnsi="Calibri" w:cs="Times New Roman"/>
                <w:lang w:eastAsia="pt-BR"/>
              </w:rPr>
              <w:t>Maria das Neves Santos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886.402.055-15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s/n, Centro.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256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Maria de Fátima da Palma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587.101.915-34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 (Oiteiro</w:t>
            </w:r>
            <w:proofErr w:type="gram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),</w:t>
            </w:r>
            <w:proofErr w:type="gram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s/n, Centro.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257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do Carmo Ramos Da Silva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040.060.725-54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289, São Bento.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258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Maria do Vencimento</w:t>
            </w:r>
            <w:proofErr w:type="gramStart"/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CC0EA3">
              <w:rPr>
                <w:rFonts w:ascii="Calibri" w:eastAsia="Times New Roman" w:hAnsi="Calibri" w:cs="Times New Roman"/>
                <w:lang w:eastAsia="pt-BR"/>
              </w:rPr>
              <w:t>Avelino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900.904.625-72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B, 32, Monte Recôncavo.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259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Maria </w:t>
            </w:r>
            <w:proofErr w:type="spellStart"/>
            <w:r w:rsidRPr="00CC0EA3">
              <w:rPr>
                <w:rFonts w:ascii="Calibri" w:eastAsia="Times New Roman" w:hAnsi="Calibri" w:cs="Times New Roman"/>
                <w:lang w:eastAsia="pt-BR"/>
              </w:rPr>
              <w:t>Januária</w:t>
            </w:r>
            <w:proofErr w:type="spellEnd"/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 do Nascimento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036.669.385-90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62, Socorro.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260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Maria Jose Bispo da Conceição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970.158.225-04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40, Nova São Francisco.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261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Maria Lucia Silva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030.429.715-11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Ma São Pedro, 29A, Muribeca.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262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Maria Lucidalva Ramos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020.839.465-61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Adilson Veiga, 111, Muribeca.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263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Maria Margarida Damascena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564.209.865-91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Santo Estevão, s/n, Caipe.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264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Maria Olga das Virgens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407.615.175-53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Dende</w:t>
            </w:r>
            <w:proofErr w:type="spell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</w:t>
            </w:r>
            <w:proofErr w:type="gram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C, Campinas.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265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Mariana Pereira Batista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863.539.655-32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Monte, 14, Monte Recôncavo.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266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C0EA3">
              <w:rPr>
                <w:rFonts w:ascii="Calibri" w:eastAsia="Times New Roman" w:hAnsi="Calibri" w:cs="Times New Roman"/>
                <w:lang w:eastAsia="pt-BR"/>
              </w:rPr>
              <w:t>Marilia</w:t>
            </w:r>
            <w:proofErr w:type="spellEnd"/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 Bispo de Oliveira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064.545.225-36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s/n, São Bento.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267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Marinalva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983.332.855-20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D'água, 100, Campinas.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268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Marinalva Evangelista de Almeida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043.561.815-65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Tv.</w:t>
            </w:r>
            <w:proofErr w:type="spellEnd"/>
            <w:proofErr w:type="gram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1ª Rodolfo Tourinho, 72, Centro.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269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Marinalva Sousa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911.902.745-15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Tv.</w:t>
            </w:r>
            <w:proofErr w:type="spellEnd"/>
            <w:proofErr w:type="gram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Juvenal Eugênio de Queiroz, s/n, Baixa Fria.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270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Marineide dos Santos Xavier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857.657.985-51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Maria Cleonice dos Anjos, 09, </w:t>
            </w:r>
            <w:proofErr w:type="gram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Pitangueira</w:t>
            </w:r>
            <w:proofErr w:type="gramEnd"/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271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Marineide Santos Ribeiro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080.492.065-64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Nova, 104, Centro.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272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C0EA3">
              <w:rPr>
                <w:rFonts w:ascii="Calibri" w:eastAsia="Times New Roman" w:hAnsi="Calibri" w:cs="Times New Roman"/>
                <w:lang w:eastAsia="pt-BR"/>
              </w:rPr>
              <w:t>Marivalda</w:t>
            </w:r>
            <w:proofErr w:type="spellEnd"/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 Vasconcelos de Carvalho </w:t>
            </w:r>
            <w:proofErr w:type="spellStart"/>
            <w:r w:rsidRPr="00CC0EA3">
              <w:rPr>
                <w:rFonts w:ascii="Calibri" w:eastAsia="Times New Roman" w:hAnsi="Calibri" w:cs="Times New Roman"/>
                <w:lang w:eastAsia="pt-BR"/>
              </w:rPr>
              <w:lastRenderedPageBreak/>
              <w:t>Figueredo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019.472.565-05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O, s/n, Jabequara.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lastRenderedPageBreak/>
              <w:t>273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Merivalda Silva Brito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018.610.545-21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C, s/n, Jabequara.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274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Micilene Silva Bomfim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010.992.555-62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TV. 1 Alto da Bela Vista, 03, Caipe.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275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Mileide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065.676.415-50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243, São Bento.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276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Mileide Santos da Anunciação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067.324.945-03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s/n, </w:t>
            </w:r>
            <w:proofErr w:type="spell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Babilonia</w:t>
            </w:r>
            <w:proofErr w:type="spell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, Centro.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277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Milena dos </w:t>
            </w:r>
            <w:proofErr w:type="gramStart"/>
            <w:r w:rsidRPr="00CC0EA3">
              <w:rPr>
                <w:rFonts w:ascii="Calibri" w:eastAsia="Times New Roman" w:hAnsi="Calibri" w:cs="Times New Roman"/>
                <w:lang w:eastAsia="pt-BR"/>
              </w:rPr>
              <w:t>Santos Conceição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069.042.555-44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Sergipe, 41, Nova São Francisco.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278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Milene dos </w:t>
            </w:r>
            <w:proofErr w:type="gramStart"/>
            <w:r w:rsidRPr="00CC0EA3">
              <w:rPr>
                <w:rFonts w:ascii="Calibri" w:eastAsia="Times New Roman" w:hAnsi="Calibri" w:cs="Times New Roman"/>
                <w:lang w:eastAsia="pt-BR"/>
              </w:rPr>
              <w:t>Santos Conceição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643.817.655-91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B, s/n, Lot. São Jose, Centro.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279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Murilo Bispo de Jesus Neri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048.924.795-43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10, Babilônia.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280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C0EA3">
              <w:rPr>
                <w:rFonts w:ascii="Calibri" w:eastAsia="Times New Roman" w:hAnsi="Calibri" w:cs="Times New Roman"/>
                <w:lang w:eastAsia="pt-BR"/>
              </w:rPr>
              <w:t>Mylanna</w:t>
            </w:r>
            <w:proofErr w:type="spellEnd"/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 Andrade </w:t>
            </w:r>
            <w:proofErr w:type="spellStart"/>
            <w:r w:rsidRPr="00CC0EA3">
              <w:rPr>
                <w:rFonts w:ascii="Calibri" w:eastAsia="Times New Roman" w:hAnsi="Calibri" w:cs="Times New Roman"/>
                <w:lang w:eastAsia="pt-BR"/>
              </w:rPr>
              <w:t>Solidade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091.218.915-08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Maria Cleonice dos Anjos, 22, Pitangueira.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281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Naiane Oliveira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032.299.375-03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Estrada do Cais, 20, São Bento.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282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Naiane Oliveira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065.791.445-21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 II, São Bento.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283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Naiane Santos da Silva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042.652.985-59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Umbauba</w:t>
            </w:r>
            <w:proofErr w:type="spell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Pitangueira.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284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Naiara da Cruz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861.725.785-70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s/n, São Bento.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285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Nailda Cerqueira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012.176.754-00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Embasa, s/n, Nova São Francisco.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286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Nair Celice Souza Alves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044.167.705-37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, s/n, Caípe.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287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Nanci Sueira da Costa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441.833.215-49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O, s/n, Jabequara.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288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Natane Helen Santos Bispo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042.916.245-65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Guruge, s/n, Campinas.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289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Neide Ferreira de Carvalho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044.722.105-17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290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Neiriane de Jesus Pereira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077.224.025-69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</w:t>
            </w:r>
            <w:proofErr w:type="spell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Piaui</w:t>
            </w:r>
            <w:proofErr w:type="spell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17, Nova São Francisco.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291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Nilda dos Anjos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793.549.985-34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Raimundo Ribeiro, 35, Centro.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292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Nilzete Boa Ventura da Silva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009.455.185-52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293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C0EA3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 Alves do Nascimento Silva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896.346.915-87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239, Campinas.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294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C0EA3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 Ferreira Trabuco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033.508.375-73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B, Oficina de </w:t>
            </w:r>
            <w:proofErr w:type="spell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Ze</w:t>
            </w:r>
            <w:proofErr w:type="spell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gram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Grosso,</w:t>
            </w:r>
            <w:proofErr w:type="gram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s/n, Centro.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295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C0EA3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CC0EA3">
              <w:rPr>
                <w:rFonts w:ascii="Calibri" w:eastAsia="Times New Roman" w:hAnsi="Calibri" w:cs="Times New Roman"/>
                <w:lang w:eastAsia="pt-BR"/>
              </w:rPr>
              <w:t>Rodrigue</w:t>
            </w:r>
            <w:proofErr w:type="spellEnd"/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 Barbosa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049.871.685-61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s/n, Centro.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296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Odaildes Chagas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024.921.435-03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373, São Bento.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lastRenderedPageBreak/>
              <w:t>297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Paloma Gonçalves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036.179.115-10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Mangueira, ZA, 0020, Campinas.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298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C0EA3">
              <w:rPr>
                <w:rFonts w:ascii="Calibri" w:eastAsia="Times New Roman" w:hAnsi="Calibri" w:cs="Times New Roman"/>
                <w:lang w:eastAsia="pt-BR"/>
              </w:rPr>
              <w:t>Patricia</w:t>
            </w:r>
            <w:proofErr w:type="spellEnd"/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 da Silva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832.469.835-34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s/n, São Bento.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299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Paulo Marcio Moura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067.383.355-04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69, Nova São Francisco.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300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Paulo Sergio Sampaio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058.244.545-07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da Ladeira, s/n, Madruga.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301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Rafael Conceição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859.979.365-97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Loteamento São Jorge, s/n, Jabequara.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302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Rafaela Dantas Teixeira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070.778.565-00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110, Centro.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303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Rafaela de Jesus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852.807.985-68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do Asfalto, 160, Caípe.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304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Raimundo da Silva Brito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167.473.565-00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Domitilia, 73, Jabequara.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305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Raimundo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864.913.215-41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306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C0EA3">
              <w:rPr>
                <w:rFonts w:ascii="Calibri" w:eastAsia="Times New Roman" w:hAnsi="Calibri" w:cs="Times New Roman"/>
                <w:lang w:eastAsia="pt-BR"/>
              </w:rPr>
              <w:t>Railton</w:t>
            </w:r>
            <w:proofErr w:type="spellEnd"/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 Ramos Praxedes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270.534.315-68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Nova, 24, Monte Recôncavo.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307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Raquel dos </w:t>
            </w:r>
            <w:proofErr w:type="gramStart"/>
            <w:r w:rsidRPr="00CC0EA3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005.702.985-71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Adilson Veiga, s/n, Muribeca.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308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Rayellen Natasha dos Santos Couto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058.327.275-41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</w:t>
            </w:r>
            <w:proofErr w:type="spell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25, Nova São Francisco.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309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Rita dos Santos Freitas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446.218.335-53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Rodolfo </w:t>
            </w:r>
            <w:proofErr w:type="gram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Tourinho,</w:t>
            </w:r>
            <w:proofErr w:type="gram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10, Centro.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Regiane de Santana Gomes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049.648.305-60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128 - A, Pitangueira.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Regina Gomes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536.491.095-49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Francisco Lameira, s/n, Muribeca.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Regivaldo Ramos Praxedes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599.790.975-15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igreja, s/n, Monte </w:t>
            </w:r>
            <w:proofErr w:type="spell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C0EA3">
              <w:rPr>
                <w:rFonts w:ascii="Calibri" w:eastAsia="Times New Roman" w:hAnsi="Calibri" w:cs="Times New Roman"/>
                <w:lang w:eastAsia="pt-BR"/>
              </w:rPr>
              <w:t>Renilton</w:t>
            </w:r>
            <w:proofErr w:type="spellEnd"/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 Jose Maria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790.572.175-20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Estrata</w:t>
            </w:r>
            <w:proofErr w:type="spell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</w:t>
            </w:r>
            <w:proofErr w:type="gram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Campinas,</w:t>
            </w:r>
            <w:proofErr w:type="gram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s/n, Pitangueira.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Roberto Ferreira da Hora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930.304.285-91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s/n, Babilônia, Centro.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Roquelina da Conceição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058.990.675-51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441, São Bento.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316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Roquineia Nascimento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019.696.935-25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TV.1 Santa Rita, 08, São Bento.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317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Rosana dos </w:t>
            </w:r>
            <w:proofErr w:type="gramStart"/>
            <w:r w:rsidRPr="00CC0EA3">
              <w:rPr>
                <w:rFonts w:ascii="Calibri" w:eastAsia="Times New Roman" w:hAnsi="Calibri" w:cs="Times New Roman"/>
                <w:lang w:eastAsia="pt-BR"/>
              </w:rPr>
              <w:t>Santos Rosário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055.513.225-05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Travessa Manoel</w:t>
            </w:r>
            <w:proofErr w:type="gram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Amaral, 99, Pitangueira.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318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Rosangela Teixeira do Amaral Oliveira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495.906.345-91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s/n, São Bento.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319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Rosemary de Matos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859.530.085-20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Travessa Paramirim, 24, Paramirim.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Rosimeire de Jesus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030.309.755-84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Junqueira Ayres, s/n, São Bento.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321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Rosemeire Macário Costa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010.184.645-22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Boa Esperança, 56, Jabequara.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lastRenderedPageBreak/>
              <w:t>322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Rosimares Moreira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007.463.335-01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 da Rocha, 110H, Nova São Francisco.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323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C0EA3">
              <w:rPr>
                <w:rFonts w:ascii="Calibri" w:eastAsia="Times New Roman" w:hAnsi="Calibri" w:cs="Times New Roman"/>
                <w:lang w:eastAsia="pt-BR"/>
              </w:rPr>
              <w:t>Roseni</w:t>
            </w:r>
            <w:proofErr w:type="spellEnd"/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 Sacramento Fernandes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972.239.565-34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373 A, São Bento.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324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Roziane Pereira da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036.338.255-09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Rui Barbosa, 18, Centro.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325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Rozimeire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883.477.105-20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C, 23, Loteamento São José, Centro.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326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Rubens Anacleto Borges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912.829.505-68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1º andar, Campinas.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327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Samilly Braga </w:t>
            </w:r>
            <w:proofErr w:type="spellStart"/>
            <w:r w:rsidRPr="00CC0EA3">
              <w:rPr>
                <w:rFonts w:ascii="Calibri" w:eastAsia="Times New Roman" w:hAnsi="Calibri" w:cs="Times New Roman"/>
                <w:lang w:eastAsia="pt-BR"/>
              </w:rPr>
              <w:t>Rosario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060.912.825-65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278, São Bento.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328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Sandra Bispo da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543.715.625-15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384, Centro.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329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Sandra Braga de Oliveira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972.250.455-04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215, São Bento.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330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Sandra da Conceição Macedo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035.850.015-05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gram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Estádio,</w:t>
            </w:r>
            <w:proofErr w:type="gram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01, Centro.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331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Sandra Rosana de Queiroz Lima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032.052.425-64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Agostinho, 24, Nova São Francisco.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332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Sandra Silva da Graça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036.082.945-70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44, Pitangueira.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333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Sandrielly Rosendo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078.521.095-75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s/n, Campinas.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334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Sara da Anunciação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034.496.075-70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282, São Bento.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335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Sara Pedro de Jesus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076.349.735-56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Mangueira, s/n, Campinas.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336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Sarine Barbosa de Jesus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055.610.875-25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do Cruzeiro, 41, Campinas.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337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Sheila Oliveira de Santana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033.894.025-19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Eugenio de Queiroz, s/n, Baixa Fria.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338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Shirlei de Santana da Cruz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019.079.735-59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das </w:t>
            </w:r>
            <w:proofErr w:type="gram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Flores,</w:t>
            </w:r>
            <w:proofErr w:type="gram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14, Centro.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339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C0EA3">
              <w:rPr>
                <w:rFonts w:ascii="Calibri" w:eastAsia="Times New Roman" w:hAnsi="Calibri" w:cs="Times New Roman"/>
                <w:lang w:eastAsia="pt-BR"/>
              </w:rPr>
              <w:t>Sidineia</w:t>
            </w:r>
            <w:proofErr w:type="spellEnd"/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 dos </w:t>
            </w:r>
            <w:proofErr w:type="gramStart"/>
            <w:r w:rsidRPr="00CC0EA3">
              <w:rPr>
                <w:rFonts w:ascii="Calibri" w:eastAsia="Times New Roman" w:hAnsi="Calibri" w:cs="Times New Roman"/>
                <w:lang w:eastAsia="pt-BR"/>
              </w:rPr>
              <w:t>Santos Bispo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056.241.525-40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Loteamento São Jose, s/n, Centro.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340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Sidnea dos Santos de Jesus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028.488.735-82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Loteamento São </w:t>
            </w:r>
            <w:proofErr w:type="gram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Jose,</w:t>
            </w:r>
            <w:proofErr w:type="gram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133, Centro.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341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Sidnea </w:t>
            </w:r>
            <w:proofErr w:type="spellStart"/>
            <w:r w:rsidRPr="00CC0EA3">
              <w:rPr>
                <w:rFonts w:ascii="Calibri" w:eastAsia="Times New Roman" w:hAnsi="Calibri" w:cs="Times New Roman"/>
                <w:lang w:eastAsia="pt-BR"/>
              </w:rPr>
              <w:t>Evelin</w:t>
            </w:r>
            <w:proofErr w:type="spellEnd"/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 Casais Barbosa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683.097.165-91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Umbauba</w:t>
            </w:r>
            <w:proofErr w:type="spell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Pitangueira.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342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Silvia da Fonseca Lima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022.872.745-61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s/n, </w:t>
            </w:r>
            <w:proofErr w:type="spell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Babilonia</w:t>
            </w:r>
            <w:proofErr w:type="spell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, Centro.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343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Sirleide Pereira de Souza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043.256.415-21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Drena, 48, São Bento.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344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Taiana Glacino da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859.885.875-77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São Bento.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345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C0EA3">
              <w:rPr>
                <w:rFonts w:ascii="Calibri" w:eastAsia="Times New Roman" w:hAnsi="Calibri" w:cs="Times New Roman"/>
                <w:lang w:eastAsia="pt-BR"/>
              </w:rPr>
              <w:t>Taiane</w:t>
            </w:r>
            <w:proofErr w:type="spellEnd"/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 Santos Venas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075.190.125-30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Castro Alves, 72, Centro.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346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Tailana Bispo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075.574.705-40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s/n,</w:t>
            </w:r>
            <w:proofErr w:type="gram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Centro.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lastRenderedPageBreak/>
              <w:t>347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Tailane Batista do Sacramento Carvalho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057.523.545-44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Jabequara das Flores, 02, Jabequara.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348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Tailane Ferreira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078.635.845-90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Nai ,</w:t>
            </w:r>
            <w:proofErr w:type="gram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s/n,Babilônia, Centro.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349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Taina Arcanjo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036.320.665-58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60, São Bento.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350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Tâmara dos </w:t>
            </w:r>
            <w:proofErr w:type="gramStart"/>
            <w:r w:rsidRPr="00CC0EA3">
              <w:rPr>
                <w:rFonts w:ascii="Calibri" w:eastAsia="Times New Roman" w:hAnsi="Calibri" w:cs="Times New Roman"/>
                <w:lang w:eastAsia="pt-BR"/>
              </w:rPr>
              <w:t>Santos Souza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081.488.745-73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s/n, São Bento.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351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Tamires Silva Pires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068.726.965-24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s/n, São Bento.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352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Tamyres dos Prazeres Pereira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032.038.885-99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da Bela Vista, s/n</w:t>
            </w:r>
            <w:proofErr w:type="gram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Caipe.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353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C0EA3">
              <w:rPr>
                <w:rFonts w:ascii="Calibri" w:eastAsia="Times New Roman" w:hAnsi="Calibri" w:cs="Times New Roman"/>
                <w:lang w:eastAsia="pt-BR"/>
              </w:rPr>
              <w:t>Tania</w:t>
            </w:r>
            <w:proofErr w:type="spellEnd"/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 Bispo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008.348.295-41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proofErr w:type="gram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CaixaD'água</w:t>
            </w:r>
            <w:proofErr w:type="spellEnd"/>
            <w:proofErr w:type="gram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, 01, Campinas.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354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C0EA3">
              <w:rPr>
                <w:rFonts w:ascii="Calibri" w:eastAsia="Times New Roman" w:hAnsi="Calibri" w:cs="Times New Roman"/>
                <w:lang w:eastAsia="pt-BR"/>
              </w:rPr>
              <w:t>Tania</w:t>
            </w:r>
            <w:proofErr w:type="spellEnd"/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 Maria Vilas Boas Dos Prazeres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125.854.755-49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Pitangueira.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355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Talita Cerqueira Barbosa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064.278.415-99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Conjunto Maria Cleonice, 0023, Pitangueira.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356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Telma dos </w:t>
            </w:r>
            <w:proofErr w:type="gramStart"/>
            <w:r w:rsidRPr="00CC0EA3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040.092.465-02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357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Tereza Cristina Reis Batista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032.416.015-10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</w:t>
            </w:r>
            <w:proofErr w:type="spell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, s/n, Pitangueira.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358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Thaisla Costa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864.667.455-03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Conjunto Maria Cleonice, 0024, Pitangueira.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359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Thalia </w:t>
            </w:r>
            <w:proofErr w:type="spellStart"/>
            <w:r w:rsidRPr="00CC0EA3">
              <w:rPr>
                <w:rFonts w:ascii="Calibri" w:eastAsia="Times New Roman" w:hAnsi="Calibri" w:cs="Times New Roman"/>
                <w:lang w:eastAsia="pt-BR"/>
              </w:rPr>
              <w:t>Alcantara</w:t>
            </w:r>
            <w:proofErr w:type="spellEnd"/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 do Nascimento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091.393.475-59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2º Travessa Santa Rita, 85, </w:t>
            </w:r>
            <w:proofErr w:type="spell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Babilonia</w:t>
            </w:r>
            <w:proofErr w:type="spell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Centro.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360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Thayane Pereira da Silva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052.221.115-12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Esperança, 16 E, Monte Recôncavo.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361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Ueliton Ferreira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096.632.305-09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s/n, São Bento.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362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Uelson Tiago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015.606.145-79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, 42, Campinas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363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Uiran Souza Abade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067.588.225-75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54, Nova São Francisco.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364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Valdelice Conceição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803.248.355-15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365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Valdilene da Conceição Rosa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014.903.525-03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Nova do Estádio, 10 C, Centro.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366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Valdirene Grigorio Goveia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074.183.595-94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Recôncavo.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367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Valteneide dos </w:t>
            </w:r>
            <w:proofErr w:type="gramStart"/>
            <w:r w:rsidRPr="00CC0EA3">
              <w:rPr>
                <w:rFonts w:ascii="Calibri" w:eastAsia="Times New Roman" w:hAnsi="Calibri" w:cs="Times New Roman"/>
                <w:lang w:eastAsia="pt-BR"/>
              </w:rPr>
              <w:t>Santos Arcanjo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902.830.235-20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do Mangueira</w:t>
            </w:r>
            <w:proofErr w:type="gram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51 - A, Campinas.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368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Vanderson Conceição da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056.895.605-29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Cais, s/n, São Bento.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369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Vanessa Oliveira dos Santos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068.772.165-20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s/n, Centro.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370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Vaneza da Silva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033.948.505-42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Junqueira Ayres, s/n, São Bento.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371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CC0EA3">
              <w:rPr>
                <w:rFonts w:ascii="Calibri" w:eastAsia="Times New Roman" w:hAnsi="Calibri" w:cs="Times New Roman"/>
                <w:lang w:eastAsia="pt-BR"/>
              </w:rPr>
              <w:t>Vania</w:t>
            </w:r>
            <w:proofErr w:type="spellEnd"/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 Moraes de Jesus Santana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054.546.585-02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da Bela Vista, s/n, Socorro.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lastRenderedPageBreak/>
              <w:t>372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 xml:space="preserve">Vera Lucia dos Santos de Oliveira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024.244.375-30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Travessa B, s/n, Lot. São Jose, Centro.</w:t>
            </w:r>
          </w:p>
        </w:tc>
      </w:tr>
      <w:tr w:rsidR="00CC0EA3" w:rsidRPr="00CC0EA3" w:rsidTr="00CC0EA3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373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Vera Lúcia Lima Carolinda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974.379.805-68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03 de Outubro, s/n, Muribeca. </w:t>
            </w:r>
          </w:p>
        </w:tc>
      </w:tr>
      <w:tr w:rsidR="00CC0EA3" w:rsidRPr="00CC0EA3" w:rsidTr="00CC0EA3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374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Victor de Oliveira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078.578.755-03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do Guruge, s/n, Guruge. </w:t>
            </w:r>
          </w:p>
        </w:tc>
      </w:tr>
      <w:tr w:rsidR="00CC0EA3" w:rsidRPr="00CC0EA3" w:rsidTr="00CC0EA3">
        <w:trPr>
          <w:trHeight w:val="31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375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Viralva da Anunciação Pereira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310.090.855-49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s/n, Caipe de Baixo.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376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Virginia dos Santos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916.166.705-68</w:t>
            </w:r>
          </w:p>
        </w:tc>
        <w:tc>
          <w:tcPr>
            <w:tcW w:w="5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39, </w:t>
            </w:r>
            <w:proofErr w:type="spell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Terreo</w:t>
            </w:r>
            <w:proofErr w:type="spell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Nova São Francisco.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377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Vivian Lopes Bispo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077.995.795-44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Campo, s/n, Monte Recôncavo.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378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Zenilda</w:t>
            </w:r>
            <w:proofErr w:type="spell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Neris Nunes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561.367.905-30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Rua João de Freitas, 66, Dorna, Centro.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379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Zilda Neris Nunes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260.880.455-15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2º travessa Santa Rita, s/n, </w:t>
            </w:r>
            <w:proofErr w:type="spellStart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Babilonia</w:t>
            </w:r>
            <w:proofErr w:type="spellEnd"/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Centro. 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C0EA3" w:rsidRPr="00CC0EA3" w:rsidTr="00CC0EA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lang w:eastAsia="pt-BR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0EA3" w:rsidRPr="00CC0EA3" w:rsidRDefault="00CC0EA3" w:rsidP="00CC0E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CC0EA3" w:rsidRPr="00CC0EA3" w:rsidTr="00CC0EA3">
        <w:trPr>
          <w:trHeight w:val="465"/>
        </w:trPr>
        <w:tc>
          <w:tcPr>
            <w:tcW w:w="13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0EA3" w:rsidRPr="00CC0EA3" w:rsidRDefault="00CC0EA3" w:rsidP="00CC0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  <w:r w:rsidRPr="00CC0EA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  <w:t>Programa Bolsa Aluguel</w:t>
            </w:r>
          </w:p>
        </w:tc>
      </w:tr>
    </w:tbl>
    <w:p w:rsidR="00EF0F82" w:rsidRPr="00C24195" w:rsidRDefault="00EF0F82" w:rsidP="0003719F">
      <w:pPr>
        <w:spacing w:after="0"/>
        <w:jc w:val="center"/>
        <w:rPr>
          <w:rFonts w:ascii="Arial" w:hAnsi="Arial" w:cs="Arial"/>
          <w:b/>
          <w:sz w:val="32"/>
        </w:rPr>
      </w:pPr>
    </w:p>
    <w:sectPr w:rsidR="00EF0F82" w:rsidRPr="00C24195" w:rsidSect="009064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98E" w:rsidRDefault="00EE198E" w:rsidP="00E84FC3">
      <w:pPr>
        <w:spacing w:after="0" w:line="240" w:lineRule="auto"/>
      </w:pPr>
      <w:r>
        <w:separator/>
      </w:r>
    </w:p>
  </w:endnote>
  <w:endnote w:type="continuationSeparator" w:id="0">
    <w:p w:rsidR="00EE198E" w:rsidRDefault="00EE198E" w:rsidP="00E8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98E" w:rsidRDefault="00EE198E" w:rsidP="00E84FC3">
      <w:pPr>
        <w:spacing w:after="0" w:line="240" w:lineRule="auto"/>
      </w:pPr>
      <w:r>
        <w:separator/>
      </w:r>
    </w:p>
  </w:footnote>
  <w:footnote w:type="continuationSeparator" w:id="0">
    <w:p w:rsidR="00EE198E" w:rsidRDefault="00EE198E" w:rsidP="00E8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Pr="0005420C" w:rsidRDefault="00E84FC3" w:rsidP="00E84FC3">
    <w:pPr>
      <w:pStyle w:val="Cabealho"/>
      <w:rPr>
        <w:rFonts w:ascii="Arial" w:hAnsi="Arial" w:cs="Arial"/>
      </w:rPr>
    </w:pPr>
    <w:r w:rsidRPr="00435950">
      <w:rPr>
        <w:noProof/>
        <w:lang w:eastAsia="pt-BR"/>
      </w:rPr>
      <w:drawing>
        <wp:inline distT="0" distB="0" distL="0" distR="0">
          <wp:extent cx="1190625" cy="361950"/>
          <wp:effectExtent l="19050" t="0" r="0" b="0"/>
          <wp:docPr id="2" name="Imagem 4" descr="Prefeitura de São Francisco do Conde lança nova marca da gestã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efeitura de São Francisco do Conde lança nova marca da gestã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27" cy="364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05420C">
      <w:rPr>
        <w:rFonts w:ascii="Arial" w:hAnsi="Arial" w:cs="Arial"/>
        <w:b/>
        <w:sz w:val="16"/>
        <w:szCs w:val="16"/>
      </w:rPr>
      <w:t>SEDESE- SECRETARIA DE DESENVOLVIMENTO SOCIAL E ESPORTE</w:t>
    </w:r>
  </w:p>
  <w:p w:rsidR="00E84FC3" w:rsidRPr="0073240C" w:rsidRDefault="00E84FC3" w:rsidP="00E84FC3">
    <w:pPr>
      <w:pStyle w:val="Cabealho"/>
      <w:rPr>
        <w:rFonts w:ascii="Comic Sans MS" w:hAnsi="Comic Sans MS" w:cs="Arial"/>
        <w:sz w:val="16"/>
        <w:szCs w:val="16"/>
      </w:rPr>
    </w:pPr>
    <w:r>
      <w:rPr>
        <w:rFonts w:ascii="Comic Sans MS" w:hAnsi="Comic Sans MS" w:cs="Arial"/>
        <w:sz w:val="16"/>
        <w:szCs w:val="16"/>
      </w:rPr>
      <w:t>____</w:t>
    </w:r>
    <w:r w:rsidRPr="0073240C">
      <w:rPr>
        <w:rFonts w:ascii="Comic Sans MS" w:hAnsi="Comic Sans MS" w:cs="Arial"/>
        <w:sz w:val="16"/>
        <w:szCs w:val="16"/>
      </w:rPr>
      <w:t>PREFEITURA</w:t>
    </w:r>
    <w:r>
      <w:rPr>
        <w:rFonts w:ascii="Comic Sans MS" w:hAnsi="Comic Sans MS" w:cs="Arial"/>
        <w:sz w:val="16"/>
        <w:szCs w:val="16"/>
      </w:rPr>
      <w:t>____</w:t>
    </w:r>
  </w:p>
  <w:p w:rsidR="00E84FC3" w:rsidRPr="0005420C" w:rsidRDefault="00E84FC3" w:rsidP="00E84FC3">
    <w:pPr>
      <w:pStyle w:val="Cabealho"/>
      <w:rPr>
        <w:b/>
      </w:rPr>
    </w:pPr>
    <w:r w:rsidRPr="0073240C">
      <w:rPr>
        <w:rFonts w:ascii="Comic Sans MS" w:hAnsi="Comic Sans MS"/>
        <w:b/>
        <w:sz w:val="16"/>
        <w:szCs w:val="16"/>
      </w:rPr>
      <w:t>SÃO FRANCISCO DO CONDE</w:t>
    </w:r>
    <w:r>
      <w:rPr>
        <w:b/>
      </w:rPr>
      <w:t xml:space="preserve">                      DEBES/Programa Bolsa Aluguel</w:t>
    </w:r>
  </w:p>
  <w:p w:rsidR="00E84FC3" w:rsidRPr="0005420C" w:rsidRDefault="00E84FC3" w:rsidP="00E84FC3">
    <w:pPr>
      <w:pStyle w:val="Cabealho"/>
      <w:rPr>
        <w:rFonts w:ascii="Comic Sans MS" w:hAnsi="Comic Sans MS"/>
        <w:sz w:val="12"/>
        <w:szCs w:val="12"/>
      </w:rPr>
    </w:pPr>
    <w:r w:rsidRPr="0005420C">
      <w:rPr>
        <w:rFonts w:ascii="Comic Sans MS" w:hAnsi="Comic Sans MS"/>
        <w:sz w:val="12"/>
        <w:szCs w:val="12"/>
      </w:rPr>
      <w:t>ONDE TEM FRANCISCANO, TEM TRABALHO.</w:t>
    </w:r>
  </w:p>
  <w:p w:rsidR="00E84FC3" w:rsidRDefault="00E84FC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Sy9jmNBEKQYd3qEZa92riK5wv4=" w:salt="0EHLC91QfyZ2cMFPlgKW+A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FC3"/>
    <w:rsid w:val="0003719F"/>
    <w:rsid w:val="000A60DF"/>
    <w:rsid w:val="000E0104"/>
    <w:rsid w:val="000E689D"/>
    <w:rsid w:val="00103F1D"/>
    <w:rsid w:val="00145BBB"/>
    <w:rsid w:val="001D5241"/>
    <w:rsid w:val="00226F8D"/>
    <w:rsid w:val="002E0154"/>
    <w:rsid w:val="00332496"/>
    <w:rsid w:val="00343439"/>
    <w:rsid w:val="00393826"/>
    <w:rsid w:val="003E4DE6"/>
    <w:rsid w:val="003F0028"/>
    <w:rsid w:val="003F2940"/>
    <w:rsid w:val="004928BD"/>
    <w:rsid w:val="004A0603"/>
    <w:rsid w:val="004A45E3"/>
    <w:rsid w:val="004B630C"/>
    <w:rsid w:val="00502B12"/>
    <w:rsid w:val="005756AE"/>
    <w:rsid w:val="005856D3"/>
    <w:rsid w:val="005A51E7"/>
    <w:rsid w:val="005B581D"/>
    <w:rsid w:val="005C758B"/>
    <w:rsid w:val="005D1586"/>
    <w:rsid w:val="005D198E"/>
    <w:rsid w:val="005E3C4E"/>
    <w:rsid w:val="00652F4A"/>
    <w:rsid w:val="007561CE"/>
    <w:rsid w:val="00761153"/>
    <w:rsid w:val="00782809"/>
    <w:rsid w:val="00794A09"/>
    <w:rsid w:val="007A380C"/>
    <w:rsid w:val="007D6932"/>
    <w:rsid w:val="007E69D5"/>
    <w:rsid w:val="00827EE5"/>
    <w:rsid w:val="00836DAB"/>
    <w:rsid w:val="008720AE"/>
    <w:rsid w:val="008C6DA4"/>
    <w:rsid w:val="00900A80"/>
    <w:rsid w:val="00906444"/>
    <w:rsid w:val="009927B3"/>
    <w:rsid w:val="009950B9"/>
    <w:rsid w:val="009C47DC"/>
    <w:rsid w:val="00A12F77"/>
    <w:rsid w:val="00A30474"/>
    <w:rsid w:val="00B37B8F"/>
    <w:rsid w:val="00B54F0F"/>
    <w:rsid w:val="00B95868"/>
    <w:rsid w:val="00BA22E4"/>
    <w:rsid w:val="00BA38EF"/>
    <w:rsid w:val="00C0698E"/>
    <w:rsid w:val="00C22EA5"/>
    <w:rsid w:val="00C24195"/>
    <w:rsid w:val="00C46FC3"/>
    <w:rsid w:val="00C83D63"/>
    <w:rsid w:val="00C91752"/>
    <w:rsid w:val="00CC0EA3"/>
    <w:rsid w:val="00CC65EB"/>
    <w:rsid w:val="00CD2E61"/>
    <w:rsid w:val="00CF1E70"/>
    <w:rsid w:val="00D215D2"/>
    <w:rsid w:val="00D41A84"/>
    <w:rsid w:val="00DA0370"/>
    <w:rsid w:val="00DA1F58"/>
    <w:rsid w:val="00E0042F"/>
    <w:rsid w:val="00E26631"/>
    <w:rsid w:val="00E553AE"/>
    <w:rsid w:val="00E82375"/>
    <w:rsid w:val="00E84FC3"/>
    <w:rsid w:val="00EA7835"/>
    <w:rsid w:val="00EB04CD"/>
    <w:rsid w:val="00EB1B1C"/>
    <w:rsid w:val="00EB300F"/>
    <w:rsid w:val="00EE198E"/>
    <w:rsid w:val="00EF0F82"/>
    <w:rsid w:val="00EF241A"/>
    <w:rsid w:val="00F132B3"/>
    <w:rsid w:val="00F60E67"/>
    <w:rsid w:val="00FD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84FC3"/>
  </w:style>
  <w:style w:type="paragraph" w:styleId="Rodap">
    <w:name w:val="footer"/>
    <w:basedOn w:val="Normal"/>
    <w:link w:val="Rodap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84FC3"/>
  </w:style>
  <w:style w:type="paragraph" w:styleId="Textodebalo">
    <w:name w:val="Balloon Text"/>
    <w:basedOn w:val="Normal"/>
    <w:link w:val="TextodebaloChar"/>
    <w:uiPriority w:val="99"/>
    <w:semiHidden/>
    <w:unhideWhenUsed/>
    <w:rsid w:val="00E8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FC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E0042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0042F"/>
    <w:rPr>
      <w:color w:val="800080"/>
      <w:u w:val="single"/>
    </w:rPr>
  </w:style>
  <w:style w:type="paragraph" w:customStyle="1" w:styleId="xl69">
    <w:name w:val="xl69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86">
    <w:name w:val="xl86"/>
    <w:basedOn w:val="Normal"/>
    <w:rsid w:val="00E0042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87">
    <w:name w:val="xl87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9">
    <w:name w:val="xl89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0">
    <w:name w:val="xl90"/>
    <w:basedOn w:val="Normal"/>
    <w:rsid w:val="0090644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91">
    <w:name w:val="xl91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2">
    <w:name w:val="xl92"/>
    <w:basedOn w:val="Normal"/>
    <w:rsid w:val="00B9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3">
    <w:name w:val="xl93"/>
    <w:basedOn w:val="Normal"/>
    <w:rsid w:val="004B63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4">
    <w:name w:val="xl94"/>
    <w:basedOn w:val="Normal"/>
    <w:rsid w:val="004B630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aofranciscodoconde.ba.gov.br/prefeitura-de-sao-francisco-do-conde-lanca-nova-marca-da-gest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4888</Words>
  <Characters>26400</Characters>
  <Application>Microsoft Office Word</Application>
  <DocSecurity>8</DocSecurity>
  <Lines>220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21</cp:revision>
  <cp:lastPrinted>2020-04-01T12:43:00Z</cp:lastPrinted>
  <dcterms:created xsi:type="dcterms:W3CDTF">2019-03-07T11:40:00Z</dcterms:created>
  <dcterms:modified xsi:type="dcterms:W3CDTF">2020-08-11T12:29:00Z</dcterms:modified>
</cp:coreProperties>
</file>