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3866"/>
        <w:gridCol w:w="2399"/>
        <w:gridCol w:w="5799"/>
      </w:tblGrid>
      <w:tr w:rsidR="0003719F" w:rsidRPr="0003719F" w:rsidTr="0003719F">
        <w:trPr>
          <w:trHeight w:val="375"/>
        </w:trPr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JUNHO - 2020</w:t>
            </w:r>
          </w:p>
        </w:tc>
      </w:tr>
      <w:tr w:rsidR="0003719F" w:rsidRPr="0003719F" w:rsidTr="0003719F">
        <w:trPr>
          <w:trHeight w:val="315"/>
        </w:trPr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Adriana Neres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184 A,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Jabequara da Areia, s/n, Jabequara.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Andreza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Maria da Hora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Alto Da Bela Vista, 4A, Caipe de Cima. 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Do Estádio, s/n,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Claudineia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Santos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073.455.825-23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1º andar,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Cristiane Soares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794.757.795-15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Pedro José de Queiroz, 47, Ilha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Patí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Daniel Silas Santos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497.636.015-68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Oficina de Zé Grosso, s/n,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105,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Elisangela Souza de Oliveira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781.766.115-49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Fernanda Barbosa Agostinho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117.623.987-29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Professora Maria Aleluia, s/n,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Pritangueira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Fredson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Jesus Salustiano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059.440.915-25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313, 2º andar,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Itaciana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Fatima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Melo Mendonça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780.952.045-87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B, 21,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Jessica da Silva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078.559.985-19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285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zz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Joelma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Joselia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Josinéa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054.989.175-33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Oficina de Zé Grosso, s/n,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Juracy do Nascimento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Eugenio de Queiroz, 129,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Baixa Fria.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Lavinia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Firmino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075.462.855-85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20, Baixa Fria.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Lindinalva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10,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Queiroz, 48, Baixa Fria.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s/n,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101,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Malena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dos Santos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Igreja, s/n,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Marcleide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Silva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042.445.715-66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Climende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 N.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03719F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Januária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 Nascimento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Maria Olga das Virgens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407.615.175-53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Dende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010.992.555-62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TV. 1 Alto da Bela Vista, 03, Caipe.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Milena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069.042.555-44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41,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Milene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643.817.655-91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Lot. São Jose,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Mylanna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Andrade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Solidade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54,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Paulo Sergio Sampaio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058.244.545-07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s/n, Madruga.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Domitpilia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Railton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Ramos Praxedes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270.534.315-68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24,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Renilton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Jose Maria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99,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Roseni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Sacramento Fernandes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972.239.565-34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A,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323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Sandrielly Rosendo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078.521.095-75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Sidnea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Evelin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Casais Barbosa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683.097.165-91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s/n, Caipe.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Thalia </w:t>
            </w: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lastRenderedPageBreak/>
              <w:t>348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03719F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Vanessa Oliveira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068.772.165-20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 xml:space="preserve">Vera Lucia dos Santos de Oliveira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024.244.375-30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B, s/n, Lot. São Jose, Centro.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03719F" w:rsidRPr="0003719F" w:rsidTr="0003719F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Zenilda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Neris Nunes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s/n, </w:t>
            </w:r>
            <w:proofErr w:type="spellStart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03719F" w:rsidRPr="0003719F" w:rsidTr="0003719F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lang w:eastAsia="pt-BR"/>
              </w:rPr>
              <w:t>368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Wesley Sandro Santos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>032.361.995-98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19F" w:rsidRPr="0003719F" w:rsidRDefault="0003719F" w:rsidP="00037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Mangueira, 43, Campinas. </w:t>
            </w:r>
          </w:p>
        </w:tc>
      </w:tr>
      <w:tr w:rsidR="0003719F" w:rsidRPr="0003719F" w:rsidTr="0003719F">
        <w:trPr>
          <w:trHeight w:val="465"/>
        </w:trPr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19F" w:rsidRPr="0003719F" w:rsidRDefault="0003719F" w:rsidP="0003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0371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Programa Bolsa Aluguel</w:t>
            </w:r>
          </w:p>
        </w:tc>
      </w:tr>
    </w:tbl>
    <w:p w:rsidR="00EF0F82" w:rsidRPr="00C24195" w:rsidRDefault="00EF0F82" w:rsidP="0003719F">
      <w:pPr>
        <w:spacing w:after="0"/>
        <w:jc w:val="center"/>
        <w:rPr>
          <w:rFonts w:ascii="Arial" w:hAnsi="Arial" w:cs="Arial"/>
          <w:b/>
          <w:sz w:val="32"/>
        </w:rPr>
      </w:pPr>
    </w:p>
    <w:sectPr w:rsidR="00EF0F82" w:rsidRPr="00C24195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63" w:rsidRDefault="00C83D63" w:rsidP="00E84FC3">
      <w:pPr>
        <w:spacing w:after="0" w:line="240" w:lineRule="auto"/>
      </w:pPr>
      <w:r>
        <w:separator/>
      </w:r>
    </w:p>
  </w:endnote>
  <w:endnote w:type="continuationSeparator" w:id="0">
    <w:p w:rsidR="00C83D63" w:rsidRDefault="00C83D63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63" w:rsidRDefault="00C83D63" w:rsidP="00E84FC3">
      <w:pPr>
        <w:spacing w:after="0" w:line="240" w:lineRule="auto"/>
      </w:pPr>
      <w:r>
        <w:separator/>
      </w:r>
    </w:p>
  </w:footnote>
  <w:footnote w:type="continuationSeparator" w:id="0">
    <w:p w:rsidR="00C83D63" w:rsidRDefault="00C83D63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rInIpSl0qzGWXsw258hzo43Iis=" w:salt="KWCz5zjhn4v4D7tbmFFoG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3719F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4B630C"/>
    <w:rsid w:val="00502B12"/>
    <w:rsid w:val="005756AE"/>
    <w:rsid w:val="005856D3"/>
    <w:rsid w:val="005A51E7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94A09"/>
    <w:rsid w:val="007A380C"/>
    <w:rsid w:val="007D6932"/>
    <w:rsid w:val="007E69D5"/>
    <w:rsid w:val="00827EE5"/>
    <w:rsid w:val="00836DAB"/>
    <w:rsid w:val="008720AE"/>
    <w:rsid w:val="008C6DA4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83D63"/>
    <w:rsid w:val="00C91752"/>
    <w:rsid w:val="00CC65EB"/>
    <w:rsid w:val="00CD2E61"/>
    <w:rsid w:val="00CF1E70"/>
    <w:rsid w:val="00D215D2"/>
    <w:rsid w:val="00D41A84"/>
    <w:rsid w:val="00DA0370"/>
    <w:rsid w:val="00DA1F58"/>
    <w:rsid w:val="00E0042F"/>
    <w:rsid w:val="00E26631"/>
    <w:rsid w:val="00E553AE"/>
    <w:rsid w:val="00E82375"/>
    <w:rsid w:val="00E84FC3"/>
    <w:rsid w:val="00EA7835"/>
    <w:rsid w:val="00EB04CD"/>
    <w:rsid w:val="00EB1B1C"/>
    <w:rsid w:val="00EB300F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6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63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4743</Words>
  <Characters>25616</Characters>
  <Application>Microsoft Office Word</Application>
  <DocSecurity>8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19</cp:revision>
  <cp:lastPrinted>2020-04-01T12:43:00Z</cp:lastPrinted>
  <dcterms:created xsi:type="dcterms:W3CDTF">2019-03-07T11:40:00Z</dcterms:created>
  <dcterms:modified xsi:type="dcterms:W3CDTF">2020-08-11T12:27:00Z</dcterms:modified>
</cp:coreProperties>
</file>