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4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775"/>
        <w:gridCol w:w="3866"/>
        <w:gridCol w:w="2399"/>
        <w:gridCol w:w="5799"/>
      </w:tblGrid>
      <w:tr w:rsidR="004B630C" w:rsidRPr="004B630C" w:rsidTr="004B630C">
        <w:trPr>
          <w:trHeight w:val="375"/>
        </w:trPr>
        <w:tc>
          <w:tcPr>
            <w:tcW w:w="12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BENEFICIÁRIOS DO PROGRAMA BOLSA ALUGUEL - MAIO - 2020</w:t>
            </w:r>
          </w:p>
        </w:tc>
      </w:tr>
      <w:tr w:rsidR="004B630C" w:rsidRPr="004B630C" w:rsidTr="004B630C">
        <w:trPr>
          <w:trHeight w:val="315"/>
        </w:trPr>
        <w:tc>
          <w:tcPr>
            <w:tcW w:w="69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b/>
                <w:bCs/>
                <w:lang w:eastAsia="pt-BR"/>
              </w:rPr>
              <w:t>Ordem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b/>
                <w:bCs/>
                <w:lang w:eastAsia="pt-BR"/>
              </w:rPr>
              <w:t>BENEFICIÁRIOS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b/>
                <w:bCs/>
                <w:lang w:eastAsia="pt-BR"/>
              </w:rPr>
              <w:t>CPF DOS BENEFICIÁRIOS</w:t>
            </w: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b/>
                <w:bCs/>
                <w:lang w:eastAsia="pt-BR"/>
              </w:rPr>
              <w:t>ENDEREÇO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4B630C">
              <w:rPr>
                <w:rFonts w:ascii="Calibri" w:eastAsia="Times New Roman" w:hAnsi="Calibri" w:cs="Times New Roman"/>
                <w:lang w:eastAsia="pt-BR"/>
              </w:rPr>
              <w:t>1</w:t>
            </w:r>
            <w:proofErr w:type="gramEnd"/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 xml:space="preserve">Adriana Bispo dos Santos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066.818.985-13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Lot. São José, s/n, Centro.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4B630C">
              <w:rPr>
                <w:rFonts w:ascii="Calibri" w:eastAsia="Times New Roman" w:hAnsi="Calibri" w:cs="Times New Roman"/>
                <w:lang w:eastAsia="pt-BR"/>
              </w:rPr>
              <w:t>2</w:t>
            </w:r>
            <w:proofErr w:type="gramEnd"/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Adriana Conceição de Jesus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971.413.305-00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Rua do Angu, 10, Socorro.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4B630C">
              <w:rPr>
                <w:rFonts w:ascii="Calibri" w:eastAsia="Times New Roman" w:hAnsi="Calibri" w:cs="Times New Roman"/>
                <w:lang w:eastAsia="pt-BR"/>
              </w:rPr>
              <w:t>3</w:t>
            </w:r>
            <w:proofErr w:type="gramEnd"/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 xml:space="preserve">Adriana </w:t>
            </w:r>
            <w:proofErr w:type="spellStart"/>
            <w:r w:rsidRPr="004B630C">
              <w:rPr>
                <w:rFonts w:ascii="Calibri" w:eastAsia="Times New Roman" w:hAnsi="Calibri" w:cs="Times New Roman"/>
                <w:lang w:eastAsia="pt-BR"/>
              </w:rPr>
              <w:t>Neres</w:t>
            </w:r>
            <w:proofErr w:type="spellEnd"/>
            <w:r w:rsidRPr="004B630C">
              <w:rPr>
                <w:rFonts w:ascii="Calibri" w:eastAsia="Times New Roman" w:hAnsi="Calibri" w:cs="Times New Roman"/>
                <w:lang w:eastAsia="pt-BR"/>
              </w:rPr>
              <w:t xml:space="preserve"> Silva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026.289.758-71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Rua Nova Esperança, 23, Monte Recôncavo.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4B630C">
              <w:rPr>
                <w:rFonts w:ascii="Calibri" w:eastAsia="Times New Roman" w:hAnsi="Calibri" w:cs="Times New Roman"/>
                <w:lang w:eastAsia="pt-BR"/>
              </w:rPr>
              <w:t>4</w:t>
            </w:r>
            <w:proofErr w:type="gramEnd"/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Adriany Emanuely Machado Souza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050.643.945-35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São Paulo, 100, Nova São Francisco. 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4B630C">
              <w:rPr>
                <w:rFonts w:ascii="Calibri" w:eastAsia="Times New Roman" w:hAnsi="Calibri" w:cs="Times New Roman"/>
                <w:lang w:eastAsia="pt-BR"/>
              </w:rPr>
              <w:t>5</w:t>
            </w:r>
            <w:proofErr w:type="gramEnd"/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Adrielly Gusmão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031.718.215-32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184 A, São Bento.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4B630C">
              <w:rPr>
                <w:rFonts w:ascii="Calibri" w:eastAsia="Times New Roman" w:hAnsi="Calibri" w:cs="Times New Roman"/>
                <w:lang w:eastAsia="pt-BR"/>
              </w:rPr>
              <w:t>6</w:t>
            </w:r>
            <w:proofErr w:type="gramEnd"/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 xml:space="preserve">Ailton Borges da Silva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561.359.805-30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Policarpo de Oliveira, 06, Centro.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4B630C">
              <w:rPr>
                <w:rFonts w:ascii="Calibri" w:eastAsia="Times New Roman" w:hAnsi="Calibri" w:cs="Times New Roman"/>
                <w:lang w:eastAsia="pt-BR"/>
              </w:rPr>
              <w:t>7</w:t>
            </w:r>
            <w:proofErr w:type="gramEnd"/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Alane da Silva Ferreira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861.958.895-80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Jaqueira, 207-A, </w:t>
            </w:r>
            <w:proofErr w:type="gramStart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Drena,</w:t>
            </w:r>
            <w:proofErr w:type="gramEnd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São Bento.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4B630C">
              <w:rPr>
                <w:rFonts w:ascii="Calibri" w:eastAsia="Times New Roman" w:hAnsi="Calibri" w:cs="Times New Roman"/>
                <w:lang w:eastAsia="pt-BR"/>
              </w:rPr>
              <w:t>8</w:t>
            </w:r>
            <w:proofErr w:type="gramEnd"/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 xml:space="preserve">Alessandra Ferreira dos Santos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026.392.695-85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Travessa da Mangueira, 10, Campinas.</w:t>
            </w:r>
          </w:p>
        </w:tc>
      </w:tr>
      <w:tr w:rsidR="004B630C" w:rsidRPr="004B630C" w:rsidTr="004B630C"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4B630C">
              <w:rPr>
                <w:rFonts w:ascii="Calibri" w:eastAsia="Times New Roman" w:hAnsi="Calibri" w:cs="Times New Roman"/>
                <w:lang w:eastAsia="pt-BR"/>
              </w:rPr>
              <w:t>9</w:t>
            </w:r>
            <w:proofErr w:type="gramEnd"/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Alexandra Pinto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035.866.975-89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4B630C" w:rsidRPr="004B630C" w:rsidTr="004B630C"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Alexsandro Simões Barros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002.768.325-74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Fernando Augustuinho, s/n, Nova São Francisco.</w:t>
            </w:r>
          </w:p>
        </w:tc>
      </w:tr>
      <w:tr w:rsidR="004B630C" w:rsidRPr="004B630C" w:rsidTr="004B630C"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Alice Silva de Jesus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083.448.995-32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Jabequara da Areia, s/n, Jabequara. 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Aline Sacramento Miranda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062.501.855-93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Brasilia</w:t>
            </w:r>
            <w:proofErr w:type="spellEnd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32, Monte </w:t>
            </w:r>
            <w:proofErr w:type="spellStart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Reconcavo</w:t>
            </w:r>
            <w:proofErr w:type="spellEnd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Aloisia Gomes de Menezes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031.807.965-88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 I, s/n, São Bento.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 xml:space="preserve">Alvaro dos Santos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028.945.635-58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Caixa </w:t>
            </w:r>
            <w:proofErr w:type="spellStart"/>
            <w:proofErr w:type="gramStart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D`</w:t>
            </w:r>
            <w:proofErr w:type="spellEnd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água</w:t>
            </w:r>
            <w:proofErr w:type="gramEnd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Amado Alves Costa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442.916.805-97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Avenida Beira Mar, s/n, 1º andar, Caipe.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Ana Carla da Conceição França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076.683.955-98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Santo Estevão, 0121, Caipe de Cima.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Ana Carolina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075.203.095-76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Conj. Maria </w:t>
            </w:r>
            <w:proofErr w:type="gramStart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Aleluia,</w:t>
            </w:r>
            <w:proofErr w:type="gramEnd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s/n, Campinas.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 xml:space="preserve">Ana Clara dos Santos Ferreira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072.500.715-05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Maria Cleonice dos Anjos, 100, Pitangueira. 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Ana Lúcia Souza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901.787.185-72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52 ZR, Pitangueira.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 xml:space="preserve">Ana Maria Da Silva Goes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003.232.395-60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Ana Paula Alves Oliveira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026.819.245-61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Muricy, s/n, Monte Recôncavo. 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Ana Paula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845.973.135-91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Lot. São José, s/n, Centro.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lastRenderedPageBreak/>
              <w:t>23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Ana Paula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851.690.215-34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Junqueira Ayres, 11, São Bento.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Ana Regina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012.186.475-82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22, Pitangueira. 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 xml:space="preserve">Ana Verena Santos de Souza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067.481.365-04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Perivaldo Calmon, </w:t>
            </w:r>
            <w:proofErr w:type="gramStart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14,</w:t>
            </w:r>
            <w:proofErr w:type="gramEnd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Dorna, Centro. 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Anderson de Jesus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043.082.075-50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319B, São Bento.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 xml:space="preserve">Andreia da Silva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030.014.475-08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Caixa </w:t>
            </w:r>
            <w:proofErr w:type="spellStart"/>
            <w:proofErr w:type="gramStart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D`água</w:t>
            </w:r>
            <w:proofErr w:type="spellEnd"/>
            <w:proofErr w:type="gramEnd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, 31, Campinas.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B630C">
              <w:rPr>
                <w:rFonts w:ascii="Calibri" w:eastAsia="Times New Roman" w:hAnsi="Calibri" w:cs="Times New Roman"/>
                <w:lang w:eastAsia="pt-BR"/>
              </w:rPr>
              <w:t>Andreza</w:t>
            </w:r>
            <w:proofErr w:type="spellEnd"/>
            <w:r w:rsidRPr="004B630C">
              <w:rPr>
                <w:rFonts w:ascii="Calibri" w:eastAsia="Times New Roman" w:hAnsi="Calibri" w:cs="Times New Roman"/>
                <w:lang w:eastAsia="pt-BR"/>
              </w:rPr>
              <w:t xml:space="preserve"> Maria da Hora França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078.712.625-05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Santa Rita, 0015, São Bento. 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Anselmo de Jesus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042.889.255-84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Est. De Santo Estevão, 97 B, Caipe de Cima.</w:t>
            </w:r>
          </w:p>
        </w:tc>
      </w:tr>
      <w:tr w:rsidR="004B630C" w:rsidRPr="004B630C" w:rsidTr="004B630C"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30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Antonia dos Reis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821.702.665-34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31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 xml:space="preserve">Antonia </w:t>
            </w:r>
            <w:proofErr w:type="spellStart"/>
            <w:r w:rsidRPr="004B630C">
              <w:rPr>
                <w:rFonts w:ascii="Calibri" w:eastAsia="Times New Roman" w:hAnsi="Calibri" w:cs="Times New Roman"/>
                <w:lang w:eastAsia="pt-BR"/>
              </w:rPr>
              <w:t>Patricia</w:t>
            </w:r>
            <w:proofErr w:type="spellEnd"/>
            <w:r w:rsidRPr="004B630C"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971.488.145-53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C, s/n,</w:t>
            </w:r>
            <w:proofErr w:type="gramStart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Monte </w:t>
            </w:r>
            <w:proofErr w:type="spellStart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Reconcavo</w:t>
            </w:r>
            <w:proofErr w:type="spellEnd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32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Antonio Oliveira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001.187.905-01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, 739, Babilônia, Centro.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33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 xml:space="preserve">Antonio Mario </w:t>
            </w:r>
            <w:proofErr w:type="spellStart"/>
            <w:r w:rsidRPr="004B630C">
              <w:rPr>
                <w:rFonts w:ascii="Calibri" w:eastAsia="Times New Roman" w:hAnsi="Calibri" w:cs="Times New Roman"/>
                <w:lang w:eastAsia="pt-BR"/>
              </w:rPr>
              <w:t>Paciencia</w:t>
            </w:r>
            <w:proofErr w:type="spellEnd"/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543.791.055-04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96, Pitangueira.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34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Ariane Jesus da Conceição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075.764.495-35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Santo Estevão, 170, Caipe de Cima.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35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Aurelice</w:t>
            </w:r>
            <w:proofErr w:type="spellEnd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Ferreira Batista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029.040.975-62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s/n, Babilônia, Centro. 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36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Aurelina Ferreira Bispo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375.583.155-49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s/n, Monte Recôncavo.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37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Bernardino Bispo de Jesus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408.101.785-91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proofErr w:type="gramStart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daCaixa</w:t>
            </w:r>
            <w:proofErr w:type="spellEnd"/>
            <w:proofErr w:type="gramEnd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D'água, 100, Campinas.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38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Cândida Dantas Paciência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114.928.305-00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Nova Santa Rita, s/n, 1º andar, Centro. 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39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Camila de Oliveira Souza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026.290.915-46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Campinas.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40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Carlos Alberto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976.903.845-87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da Mutamba, s/n, São Bento.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41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Carlos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158.352.195-04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Alto da Caixa </w:t>
            </w:r>
            <w:proofErr w:type="spellStart"/>
            <w:proofErr w:type="gramStart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D`</w:t>
            </w:r>
            <w:proofErr w:type="spellEnd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água</w:t>
            </w:r>
            <w:proofErr w:type="gramEnd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, s/n, fundo, Campinas.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42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Carlos Jose Gomes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025.081.425-06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Sergipe, 11 A, Nova São Francisco.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43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Carolina dos Prazeres de Brito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050.967.675-82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do Murici, s/n, Monte Recôncavo.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44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B630C">
              <w:rPr>
                <w:rFonts w:ascii="Calibri" w:eastAsia="Times New Roman" w:hAnsi="Calibri" w:cs="Times New Roman"/>
                <w:lang w:eastAsia="pt-BR"/>
              </w:rPr>
              <w:t>Cassia</w:t>
            </w:r>
            <w:proofErr w:type="spellEnd"/>
            <w:r w:rsidRPr="004B630C">
              <w:rPr>
                <w:rFonts w:ascii="Calibri" w:eastAsia="Times New Roman" w:hAnsi="Calibri" w:cs="Times New Roman"/>
                <w:lang w:eastAsia="pt-BR"/>
              </w:rPr>
              <w:t xml:space="preserve"> Santos de Souza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037.931.405-39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s/n, São Bento.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45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B630C">
              <w:rPr>
                <w:rFonts w:ascii="Calibri" w:eastAsia="Times New Roman" w:hAnsi="Calibri" w:cs="Times New Roman"/>
                <w:lang w:eastAsia="pt-BR"/>
              </w:rPr>
              <w:t>Cassia</w:t>
            </w:r>
            <w:proofErr w:type="spellEnd"/>
            <w:r w:rsidRPr="004B630C">
              <w:rPr>
                <w:rFonts w:ascii="Calibri" w:eastAsia="Times New Roman" w:hAnsi="Calibri" w:cs="Times New Roman"/>
                <w:lang w:eastAsia="pt-BR"/>
              </w:rPr>
              <w:t xml:space="preserve"> dos </w:t>
            </w:r>
            <w:proofErr w:type="gramStart"/>
            <w:r w:rsidRPr="004B630C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030.287.695-22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91, Campinas.</w:t>
            </w:r>
          </w:p>
        </w:tc>
      </w:tr>
      <w:tr w:rsidR="004B630C" w:rsidRPr="004B630C" w:rsidTr="004B630C"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46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Catia Silva da Anunciação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040.512.955-67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da Mutamba, s/n, São Bento. </w:t>
            </w:r>
          </w:p>
        </w:tc>
      </w:tr>
      <w:tr w:rsidR="004B630C" w:rsidRPr="004B630C" w:rsidTr="004B630C"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47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 xml:space="preserve">Catiane Alves dos Santos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667.088.895-53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97 A, </w:t>
            </w:r>
            <w:proofErr w:type="gramStart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fundo,</w:t>
            </w:r>
            <w:proofErr w:type="gramEnd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Nova São Francisco. </w:t>
            </w:r>
          </w:p>
        </w:tc>
      </w:tr>
      <w:tr w:rsidR="004B630C" w:rsidRPr="004B630C" w:rsidTr="004B630C"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lastRenderedPageBreak/>
              <w:t>48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B630C">
              <w:rPr>
                <w:rFonts w:ascii="Calibri" w:eastAsia="Times New Roman" w:hAnsi="Calibri" w:cs="Times New Roman"/>
                <w:lang w:eastAsia="pt-BR"/>
              </w:rPr>
              <w:t>Celia</w:t>
            </w:r>
            <w:proofErr w:type="spellEnd"/>
            <w:r w:rsidRPr="004B630C">
              <w:rPr>
                <w:rFonts w:ascii="Calibri" w:eastAsia="Times New Roman" w:hAnsi="Calibri" w:cs="Times New Roman"/>
                <w:lang w:eastAsia="pt-BR"/>
              </w:rPr>
              <w:t xml:space="preserve"> Pinto de Souza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027.155.555-63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Avenida Beira Mar, 18, Caipe de Baixo.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49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Celimar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274.540.105-04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50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Celina dos Santos Grigório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918.625.825-72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254, Monte Recôncavo.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51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Cilene Silva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967.857.215-04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Alto do Ouro Negro</w:t>
            </w:r>
            <w:proofErr w:type="gramEnd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, s/n, (Oiteiro), Centro.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52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 xml:space="preserve">Cintia Ferreira Severo dos Santos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071.230.075-44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Avenida Santa Rita, 383B, São Bento. 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53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Cirlene Teles de Araujo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049.284.515-89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da Mutamba, 48, São Bento.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54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Clarice de Jesus Pereira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021.011.725-77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</w:t>
            </w:r>
            <w:proofErr w:type="spellStart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, 1º andar, 25, Nova São Francisco.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55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Claudio Magalhães de Araujo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026.932.045-85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II, 25, São Bento.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56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 xml:space="preserve">Claudionor Medeiros dos </w:t>
            </w:r>
            <w:proofErr w:type="gramStart"/>
            <w:r w:rsidRPr="004B630C">
              <w:rPr>
                <w:rFonts w:ascii="Calibri" w:eastAsia="Times New Roman" w:hAnsi="Calibri" w:cs="Times New Roman"/>
                <w:lang w:eastAsia="pt-BR"/>
              </w:rPr>
              <w:t>Santos Neto</w:t>
            </w:r>
            <w:proofErr w:type="gramEnd"/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852.786.105-49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AV. Beira Mar, s/n, Fundo Caípe. 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57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 xml:space="preserve">Clea </w:t>
            </w:r>
            <w:proofErr w:type="spellStart"/>
            <w:r w:rsidRPr="004B630C">
              <w:rPr>
                <w:rFonts w:ascii="Calibri" w:eastAsia="Times New Roman" w:hAnsi="Calibri" w:cs="Times New Roman"/>
                <w:lang w:eastAsia="pt-BR"/>
              </w:rPr>
              <w:t>Glegorio</w:t>
            </w:r>
            <w:proofErr w:type="spellEnd"/>
            <w:r w:rsidRPr="004B630C">
              <w:rPr>
                <w:rFonts w:ascii="Calibri" w:eastAsia="Times New Roman" w:hAnsi="Calibri" w:cs="Times New Roman"/>
                <w:lang w:eastAsia="pt-BR"/>
              </w:rPr>
              <w:t xml:space="preserve"> de Matos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788.149.285-68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Nova Esperança, 30, Monte Recôncavo.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58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Cleide do Carmo Nascimento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026.782.615-06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 1º andar, Monte de Cima.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59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 xml:space="preserve">Cleidiane Carvalho dos Santos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052.037.587-81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Brasilia</w:t>
            </w:r>
            <w:proofErr w:type="spellEnd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16, </w:t>
            </w:r>
            <w:proofErr w:type="spellStart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Terreo</w:t>
            </w:r>
            <w:proofErr w:type="spellEnd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Monte </w:t>
            </w:r>
            <w:proofErr w:type="spellStart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Reconcavo</w:t>
            </w:r>
            <w:proofErr w:type="spellEnd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60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Cleidiane Couto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015.283.455-92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239, Pitangueira.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61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 xml:space="preserve">Cleonice do </w:t>
            </w:r>
            <w:proofErr w:type="spellStart"/>
            <w:r w:rsidRPr="004B630C">
              <w:rPr>
                <w:rFonts w:ascii="Calibri" w:eastAsia="Times New Roman" w:hAnsi="Calibri" w:cs="Times New Roman"/>
                <w:lang w:eastAsia="pt-BR"/>
              </w:rPr>
              <w:t>Espirito</w:t>
            </w:r>
            <w:proofErr w:type="spellEnd"/>
            <w:r w:rsidRPr="004B630C">
              <w:rPr>
                <w:rFonts w:ascii="Calibri" w:eastAsia="Times New Roman" w:hAnsi="Calibri" w:cs="Times New Roman"/>
                <w:lang w:eastAsia="pt-BR"/>
              </w:rPr>
              <w:t xml:space="preserve">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859.967.235-57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s/n, Drena II, São Bento.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62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Cleriane da Silva Sá Barreto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056.019.205-32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El Shaday, s/n, Caípe de cima.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63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Clerivalda Gomes da Silva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770.456.375-00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El Shaday, s/n, Caípe de cima.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64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Cosme da Conceição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241.416.665-72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65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Cosme do Nascimento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008.356.655-42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Alto do Ouro Negro, 03</w:t>
            </w:r>
            <w:proofErr w:type="gramEnd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Centro. 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66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Crispina Maria Assis de Carvalho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011.209.035-48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239, Campinas.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67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Daiana Gleide Silva de Souza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858.170.205-80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Travessa João Gualberto</w:t>
            </w:r>
            <w:proofErr w:type="gramEnd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Freitas, 27A, Centro.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68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Daiana Glesia da Silva Vieira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026.292.805-19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Travessa Santa Rita, 30, Centro.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69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Daniela da Silva Carvalho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054.389.985-31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Pitangueira.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70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Daniela dos Santos Ferreira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114.373.445-93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do Estádio, s/n, Centro.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71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Debora Souza dos Reis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083.369.605-03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Nova Santa Rita, 182, Drena, São Bento.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72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Deise Veloso Gomes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031.432.755-02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São Domingos, 36, Caípe.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lastRenderedPageBreak/>
              <w:t>73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Deuza Ferreira Serra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054.273.515-66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TV. 2</w:t>
            </w:r>
            <w:proofErr w:type="gramStart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, Drena</w:t>
            </w:r>
            <w:proofErr w:type="gramEnd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, 22, São Bento.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74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 xml:space="preserve">Dilea Priscila Lima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026.610.105-48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75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 xml:space="preserve">Dinea de Jesus Santos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055.347.345-07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do Guruge, 173, Guruge.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76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 xml:space="preserve">Dislene dos </w:t>
            </w:r>
            <w:proofErr w:type="gramStart"/>
            <w:r w:rsidRPr="004B630C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060.164.295-38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Maria Cleonice dos Anjos, 25, Pitangueira. 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77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 xml:space="preserve">Domingos Ferreira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586.709.125-20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Gomes, s/n, Monte Recôncavo. 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78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 xml:space="preserve">Edvanessa Fonseca da Cruz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013.050.305-32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, 10C, Centro.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79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Edenilda Sacramento Ladislau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053.312.765-39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proofErr w:type="gramStart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CaixaD'água</w:t>
            </w:r>
            <w:proofErr w:type="spellEnd"/>
            <w:proofErr w:type="gramEnd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80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Edijane Nunes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060.741.015-90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Campinas.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81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 xml:space="preserve">Edmilson dos </w:t>
            </w:r>
            <w:proofErr w:type="gramStart"/>
            <w:r w:rsidRPr="004B630C">
              <w:rPr>
                <w:rFonts w:ascii="Calibri" w:eastAsia="Times New Roman" w:hAnsi="Calibri" w:cs="Times New Roman"/>
                <w:lang w:eastAsia="pt-BR"/>
              </w:rPr>
              <w:t>Santos Gonzaga</w:t>
            </w:r>
            <w:proofErr w:type="gramEnd"/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858.244.085-56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Recôncavo.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82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Edimilson Ribeiro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915.815.085-49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Campo, 33, Socorro. 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83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Edinea Pinto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055.673.105-01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Avenida Beira Mar, s/n, Caipe de Baixo.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84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Edlene Santos de Jesus Purificação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009.455.265-71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Jaqueira, s/n, </w:t>
            </w:r>
            <w:proofErr w:type="gramStart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Drena,</w:t>
            </w:r>
            <w:proofErr w:type="gramEnd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São Bento.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85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 xml:space="preserve">Edna Almeida Ferreira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407.603.165-20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Travessa Juvenal Eugenio</w:t>
            </w:r>
            <w:proofErr w:type="gramEnd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Queiroz, s/n, Baixa Fria.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86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 xml:space="preserve">Edna Barbosa </w:t>
            </w:r>
            <w:proofErr w:type="spellStart"/>
            <w:r w:rsidRPr="004B630C">
              <w:rPr>
                <w:rFonts w:ascii="Calibri" w:eastAsia="Times New Roman" w:hAnsi="Calibri" w:cs="Times New Roman"/>
                <w:lang w:eastAsia="pt-BR"/>
              </w:rPr>
              <w:t>Simplicio</w:t>
            </w:r>
            <w:proofErr w:type="spellEnd"/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946.307.395-72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Castro Alves, 105, Centro. 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87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Edna das Dores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446.198.985-20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88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Edneuza Pinto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000.449.295-10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Nova Santa Rita, s/n, </w:t>
            </w:r>
            <w:proofErr w:type="spellStart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Babilonia</w:t>
            </w:r>
            <w:proofErr w:type="spellEnd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, Centro.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89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 xml:space="preserve">Edvaldo Araujo da Silva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098.237.195-00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Sergipe, 23, Nova São Francisco. 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90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Elaine da Silva Gonçalves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083.644.965-73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s/n, São Bento. 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91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 xml:space="preserve">Elane dos </w:t>
            </w:r>
            <w:proofErr w:type="gramStart"/>
            <w:r w:rsidRPr="004B630C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060.193.555-19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Nai ,</w:t>
            </w:r>
            <w:proofErr w:type="gramEnd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s/n,Babilônia, Centro. 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92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 xml:space="preserve">Elenildes dos </w:t>
            </w:r>
            <w:proofErr w:type="gramStart"/>
            <w:r w:rsidRPr="004B630C">
              <w:rPr>
                <w:rFonts w:ascii="Calibri" w:eastAsia="Times New Roman" w:hAnsi="Calibri" w:cs="Times New Roman"/>
                <w:lang w:eastAsia="pt-BR"/>
              </w:rPr>
              <w:t>Santos Oliveira</w:t>
            </w:r>
            <w:proofErr w:type="gramEnd"/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039.042.365-39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Conj. Maria Cleonice dos Anjos, 90, Pitangueira.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93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Elessandra Alves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053.593.485-85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Estrada do Monte, 231, Monte Recôncavo. 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94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Eliana Alves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026.301.755-96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TV </w:t>
            </w:r>
            <w:proofErr w:type="gramStart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Rodolfo Tourinho, 25 Y CS, Centro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95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 xml:space="preserve">Eliana dos Santos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681.489.765-20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Babilônia, s/n, 1º andar, Centro. 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96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4B630C">
              <w:rPr>
                <w:rFonts w:ascii="Calibri" w:eastAsia="Times New Roman" w:hAnsi="Calibri" w:cs="Times New Roman"/>
                <w:lang w:eastAsia="pt-BR"/>
              </w:rPr>
              <w:t>Eliandra</w:t>
            </w:r>
            <w:proofErr w:type="spellEnd"/>
            <w:r w:rsidRPr="004B630C">
              <w:rPr>
                <w:rFonts w:ascii="Calibri" w:eastAsia="Times New Roman" w:hAnsi="Calibri" w:cs="Times New Roman"/>
                <w:lang w:eastAsia="pt-BR"/>
              </w:rPr>
              <w:t xml:space="preserve"> de Jesus Moreira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080.607.785-95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da Mutamba, s/n, São Bento.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97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Eliane Fias das Dores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049.499.595-57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1º Andar, Centro.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lastRenderedPageBreak/>
              <w:t>98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Eliene Correia Tavares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407.601.205-44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08, Monte Recôncavo.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99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Eliene de Jesus da Silva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000.916.995-41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100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 xml:space="preserve">Elisson Souza da Silva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682.930.385-00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do Cemitério, s/n, Socorro.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101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Elivaldo de Souza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004.629.565-80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do Estádio, s/n, Centro.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102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 xml:space="preserve">Elizete </w:t>
            </w:r>
            <w:proofErr w:type="spellStart"/>
            <w:r w:rsidRPr="004B630C">
              <w:rPr>
                <w:rFonts w:ascii="Calibri" w:eastAsia="Times New Roman" w:hAnsi="Calibri" w:cs="Times New Roman"/>
                <w:lang w:eastAsia="pt-BR"/>
              </w:rPr>
              <w:t>Temoteo</w:t>
            </w:r>
            <w:proofErr w:type="spellEnd"/>
            <w:r w:rsidRPr="004B630C">
              <w:rPr>
                <w:rFonts w:ascii="Calibri" w:eastAsia="Times New Roman" w:hAnsi="Calibri" w:cs="Times New Roman"/>
                <w:lang w:eastAsia="pt-BR"/>
              </w:rPr>
              <w:t xml:space="preserve"> de França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945.632.765-53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Travessa da Baixada, 20, Coroado.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103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Elizeu Santos da Cruz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951.300.125-34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104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Eloar Cristina dos Santos Costa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073.123.155-42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Travessa Juvenal Eugenio</w:t>
            </w:r>
            <w:proofErr w:type="gramEnd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Queiroz, s/n, Baixa Fria.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105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Elza Maria Teixeira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446.218.255-34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s/n, Babilônia, Centro. 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106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Emily Francisca dos Santos Costa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040.420.085-00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Estrada de Campinas, 159, Centro. 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107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 xml:space="preserve">Erica Bispo dos Santos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077.386.885-21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da Baixada, 12, Coroado.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108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Erica Regina Mesquita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032.466.435-47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289, São Bento.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109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Eriene Souza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537.084.235-34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São Paulo, 09, Nova São Francisco. 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110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Evandite Ferreira da Cruz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022.234.945-01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João de Freitas, s/n, Dorna, Centro.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111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Evandro Grigorio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002.146.135-00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112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Evanilda Augusta do Nascimento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009.465.695-92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Guruge.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113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Everaldo Alves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004.100.895-24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Largo do Campo</w:t>
            </w:r>
            <w:proofErr w:type="gramEnd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, s/n, Monte Recôncavo.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114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Fabiana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057.098.095-00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Quadra 05, 23, Jabequara.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115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Fabiana Ferreira Ramos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025.185.795-67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Rodovia Madre de Deus, s/n, Caipe de Baixo.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116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 xml:space="preserve">Fabio </w:t>
            </w:r>
            <w:proofErr w:type="spellStart"/>
            <w:r w:rsidRPr="004B630C">
              <w:rPr>
                <w:rFonts w:ascii="Calibri" w:eastAsia="Times New Roman" w:hAnsi="Calibri" w:cs="Times New Roman"/>
                <w:lang w:eastAsia="pt-BR"/>
              </w:rPr>
              <w:t>Placido</w:t>
            </w:r>
            <w:proofErr w:type="spellEnd"/>
            <w:r w:rsidRPr="004B630C">
              <w:rPr>
                <w:rFonts w:ascii="Calibri" w:eastAsia="Times New Roman" w:hAnsi="Calibri" w:cs="Times New Roman"/>
                <w:lang w:eastAsia="pt-BR"/>
              </w:rPr>
              <w:t xml:space="preserve"> de Santana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902.091.255-00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145, Pitangueira.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117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Feliciano Roberto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008.515.835-63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Santa Rita, s/n, Babilônia, Centro.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118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Fernanda Souza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041.129.995-69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</w:t>
            </w:r>
            <w:proofErr w:type="gramStart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s/n, Muribeca.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119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 xml:space="preserve">Flavia dos </w:t>
            </w:r>
            <w:proofErr w:type="gramStart"/>
            <w:r w:rsidRPr="004B630C">
              <w:rPr>
                <w:rFonts w:ascii="Calibri" w:eastAsia="Times New Roman" w:hAnsi="Calibri" w:cs="Times New Roman"/>
                <w:lang w:eastAsia="pt-BR"/>
              </w:rPr>
              <w:t>Santos Araujo</w:t>
            </w:r>
            <w:proofErr w:type="gramEnd"/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027.593.235-44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2ª Travessa Santa Rita, 42, 1º andar, Centro.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120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 xml:space="preserve">Francisco dos </w:t>
            </w:r>
            <w:proofErr w:type="gramStart"/>
            <w:r w:rsidRPr="004B630C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449.606.205-44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121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Francislandia Gomes dos Reis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031.835.105-61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289, São Bento.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122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Genivaldo Basto de Jesus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813.830.455-34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do Estadio, s/n, Centro.</w:t>
            </w:r>
          </w:p>
        </w:tc>
      </w:tr>
      <w:tr w:rsidR="004B630C" w:rsidRPr="004B630C" w:rsidTr="004B630C"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lastRenderedPageBreak/>
              <w:t>123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Gilson da Silva Pinto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034.384.485-05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Avenida Juvenal Eugenio de Queiroz, 75, Baixa Fria.</w:t>
            </w:r>
          </w:p>
        </w:tc>
      </w:tr>
      <w:tr w:rsidR="004B630C" w:rsidRPr="004B630C" w:rsidTr="004B630C"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124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Glecevalda Santos de Almeida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053.330.345-16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s/n, São Bento.</w:t>
            </w:r>
          </w:p>
        </w:tc>
      </w:tr>
      <w:tr w:rsidR="004B630C" w:rsidRPr="004B630C" w:rsidTr="004B630C"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125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Gleice dos </w:t>
            </w:r>
            <w:proofErr w:type="gramStart"/>
            <w:r w:rsidRPr="004B63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Santos Neves</w:t>
            </w:r>
            <w:proofErr w:type="gramEnd"/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032.600.855-13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A, S/N, Jabequara.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126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Gleiciane de Jesus Bonfim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066.889.195-59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Campinas.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127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Gleide Ribeiro de Jesus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054.455.535-07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317, São Bento.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128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 xml:space="preserve">Graziely Nascimento de Jesus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054.761.305-94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328, São Bento. 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129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Helena da Conceição Santana Nunes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038.600.745-47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Santo Estevão, s/n, Caipe de cima.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130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 xml:space="preserve">Iasmin dos Santos de Jesus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078.454.295-38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AV. Santa Rita, 313, 2º andar, São Bento. 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131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 xml:space="preserve">Helena Maria Souza De Barros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060.170.725-79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Nova Santa Rita, s/n, 1º andar, Centro. 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132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Heloisa Silva de Almeida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077.126.745-23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91, Campinas.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133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 xml:space="preserve">Hosana das Neves de Oliveira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891.782.115-49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Santa Rita, 279, 1º andar, São Bento. 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134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 xml:space="preserve">Igor de Jesus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075.959.765-02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Fernão Castelo Branco, 88, Centro. 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135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Ilmara Santos Bomfim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859.003.815-79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, 17, Campinas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136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Iraci Ferreira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681.494.095-72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El Shaday, s/n, Caípe.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137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Iranelma Alves Bispo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011.870.005-74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do Estadio, 10C, Centro.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138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Irinaldo Bispo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015.107.785-19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</w:t>
            </w:r>
            <w:proofErr w:type="gramStart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s/n,</w:t>
            </w:r>
            <w:proofErr w:type="gramEnd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São Bento.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139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Isaltino Ferreira Alves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139.282.445-15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Travessa Manoel</w:t>
            </w:r>
            <w:proofErr w:type="gramEnd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 Amaral, 02, Pitangueira.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140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Ivan Samuel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051.486.175-43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141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Jaci da Silva Arcanjo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062.171.205.18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do Guruge, 108, Guruge.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142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Jacira Silva da Cruz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081.389.695-98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Avenida Juvenal Eugenio de Queiroz, 129 A, Baixa Fria.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143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 xml:space="preserve">Jackson Souza Neri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043.921.795-40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144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Jamile da Conceição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029.461.795-75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Agostinho da Rocha, s/n, Nova São Francisco. 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145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Jandira de Jesus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039.152.425-94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do Cemitério, s/n, Socorro.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146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 xml:space="preserve">Jane Santos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078.520.335-47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003 A, Socorro.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147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Jaqueline das Graças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028.849.675-24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 I, s/n, São Bento.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lastRenderedPageBreak/>
              <w:t>148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 xml:space="preserve">Jaqueline Silva Santos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026.155.785-88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Campo, s/n, Socorro. 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149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Jeane Ferreira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860.777.025-01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Adilson Veiga, s/n, Muribeca.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150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Jeisiele Souza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075.190.065-65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gramStart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Madruga,</w:t>
            </w:r>
            <w:proofErr w:type="gramEnd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80 D,Paramirim(Madruga)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151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Jeniffer dos Santos Ferreira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042.674.795-00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Travessa Bela Vista, s/n, Centro.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152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Jessica Bejes Lima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052.548.615-17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Castro Alves, </w:t>
            </w:r>
            <w:proofErr w:type="gramStart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A, Centro.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153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Jilmar Queiroz Portugal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153.135.225-15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</w:t>
            </w:r>
            <w:proofErr w:type="gramStart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Augustinho,</w:t>
            </w:r>
            <w:proofErr w:type="gramEnd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68, Nova São Francisco.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154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Jislene de Jesus do Carmo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031.807.215-70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Rita, 182, Babilônia, Centro.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155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Joana Angelica de Jesus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029.964.684-89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Juvenal Eugênio de Queiroz, 114 - A, Baixa Fria.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156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Joceane Batista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858.953.955-54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 I, 78, São Bento.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157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Jocicleide Pires Gomes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039.044.285.27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Travessa 01 Satan Rita, 08, Centro.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158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Joelicy Reinaldo de Jesus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051.491.245-67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159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 xml:space="preserve">Joelma Gregorio Borges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616.234.665-04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da Baixada, 95E, Coroado.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160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Jose Carlos de Jesus Santana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270.077.075-72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Recôncavo.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161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 xml:space="preserve">Jose da Cruz Silva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495.885.085-68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289, São Bento.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162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Jose Marcio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858.065.825-07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340, São Bento.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163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Joseane Bispo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005.680.552-60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95, Centro. 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164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Joseane de Jesus Fagundes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051.702.685-64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165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Joseane Jorge de Souza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069.233.895-00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Estrada de Campinas, s/n, Pitangueira. 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166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Joseane Sales de Souza Oliveira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055.765.265-03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João Gualberto de Freitas, s/n, Centro. 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167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Joselia Santos da Cruz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014.435.615-50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Pitangueira.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168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Joselita Guedes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047.358.375-58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U, 13, Jabequara.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169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Joselito da Silva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124.182.265-49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Manguezal, s/n, </w:t>
            </w:r>
            <w:proofErr w:type="gramStart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Drena,</w:t>
            </w:r>
            <w:proofErr w:type="gramEnd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São Bento.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170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Josenilton Gomes da Anunciação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061.162.795-70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s/n, São Bento.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171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Josenildo dos Santos Ferreira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023.912.095-76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4B630C" w:rsidRPr="004B630C" w:rsidTr="004B630C"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172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 xml:space="preserve">Joseval da Silva Sales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036.288.295-93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gramStart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Guruge,</w:t>
            </w:r>
            <w:proofErr w:type="gramEnd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108, Guruge. 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lastRenderedPageBreak/>
              <w:t>173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 xml:space="preserve">Josiane dos </w:t>
            </w:r>
            <w:proofErr w:type="gramStart"/>
            <w:r w:rsidRPr="004B630C">
              <w:rPr>
                <w:rFonts w:ascii="Calibri" w:eastAsia="Times New Roman" w:hAnsi="Calibri" w:cs="Times New Roman"/>
                <w:lang w:eastAsia="pt-BR"/>
              </w:rPr>
              <w:t>Santos Leão</w:t>
            </w:r>
            <w:proofErr w:type="gramEnd"/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036.816.955-39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Pernanbuco, s/n, Lot. São Jorge, Jabequara.</w:t>
            </w:r>
          </w:p>
        </w:tc>
      </w:tr>
      <w:tr w:rsidR="004B630C" w:rsidRPr="004B630C" w:rsidTr="004B630C"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174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Josilene Bispo Rodrigues dos Santos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032.736.935-33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79, Pintangueira. 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175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Josimaria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057.242.215-60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Lot. Mãe Carlita, Quadra A, 305, São Bento.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176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Jossire Pereira da Silva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900.833.935-87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177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Joyce Costa Silva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076.170.135-40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Maria Cleonice dos Anjos, 21, 1º andar, </w:t>
            </w:r>
            <w:proofErr w:type="gramStart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Pitangueira</w:t>
            </w:r>
            <w:proofErr w:type="gramEnd"/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178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Jorge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411.547.705-91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Adilson Veiga, 25, Muribeca. 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179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Jucicleide Gregorio Souza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053.643.555-35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Recôncavo.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180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Jucilene Ramos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043.389.235-80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181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Jucineia de Jesus Ferreira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051.348.135-40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II, s/n, São Bento.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182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Jude Ellen Sales Gomes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078.565.745-26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, 33, Campinas.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183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Judith Santiago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447.210.485-72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do Coroado, 21, Coroado.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184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Julia de Jesus Bahia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039.688.685-01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289, São Bento.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185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Juliana do Espirito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053.553.055-20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s/n, São Bento.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186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Juliana Santos de Jesus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035.955.475-00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da Caixa </w:t>
            </w:r>
            <w:proofErr w:type="gramStart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D`água</w:t>
            </w:r>
            <w:proofErr w:type="gramEnd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, 100, Campinas.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187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 xml:space="preserve">Juliana Souza dos Santos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851.381.855-00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Conj. Mãe Carlita, Quadra B, 16, São Bento.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188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Juliete Conceição Oliveira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070.596.425-60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do Estádio, 759, Centro.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189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Julio dos Santos Ferreira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977.149.175-04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 87, Muribeca.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190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Juracy do Nascimento Alcantara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561.372.495-49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Igreja, s/n, Socorro. 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191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Laisa Pereira de Almeida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083.245.685-30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TV. Maria Cleonice dos Anjos, 43, Pitangueira. 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192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Larissa Firmino de Santana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083.281.055-00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Avenida Juvenal Eugenio de Queiroz, 129, Terreo, Baixa Fria.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193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Leandro Araujo de Oliveira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005.989.815-19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1ª Travessa João Gualberto de Freitas, 05, Centro.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194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Leandro Brito Bulcão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081.519.225-83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238, Pitangueira.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195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Leidiane Argolo Oliveira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048.950.245-80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Rodolfo </w:t>
            </w:r>
            <w:proofErr w:type="gramStart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Tourinho,</w:t>
            </w:r>
            <w:proofErr w:type="gramEnd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126, Centro. 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196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Lidiane Ribeiro de Barros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859.062.445-57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Niteroi, 64, Nova São Francisco.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197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Lidson de Pinho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860.045.345-36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523, São Bento. 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lastRenderedPageBreak/>
              <w:t>198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Liliane Pereira de Souza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036.027.785-33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396, São Bento.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199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 xml:space="preserve">Lindinalva Ribeiro dos Santos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943.660.205-72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10, Centro. 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200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 xml:space="preserve">Lindinês Souza Silva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069.511.615-00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B, </w:t>
            </w:r>
            <w:proofErr w:type="gramStart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63D</w:t>
            </w:r>
            <w:proofErr w:type="gramEnd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, Lot. São Jose, Centro.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201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Livia de Jesus Bomfim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075.763.945-36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202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 xml:space="preserve">Lorena Tavares dos </w:t>
            </w:r>
            <w:proofErr w:type="gramStart"/>
            <w:r w:rsidRPr="004B630C">
              <w:rPr>
                <w:rFonts w:ascii="Calibri" w:eastAsia="Times New Roman" w:hAnsi="Calibri" w:cs="Times New Roman"/>
                <w:lang w:eastAsia="pt-BR"/>
              </w:rPr>
              <w:t>Santos Pereira</w:t>
            </w:r>
            <w:proofErr w:type="gramEnd"/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044.118.315-89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Juvenal Eugênio de Queiroz, 48, Baixa Fria. 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203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 xml:space="preserve">Luana Gonçalves dos Santos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078.656.695-77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204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Luana de Sant'anna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859.014.345-79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Fernão Castelo Branco, s/n, Centro. 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205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Luana Silva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859.983.985-30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 s/n Muribeca.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206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Luana Sueni Cerqueira Reis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065.423.045-50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252-B, São Bento.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207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Luciana Bernardo Silva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071.168.645-42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3º Travessa da Baixada, s/n, Coroado. 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208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 xml:space="preserve">Luciana Bomfim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034.442.825-75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Travessa Santa Rita, s/n, Centro.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209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Luciana Oliveira de Freitas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946.677.545-49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Ministro Bulcão Viana, 16, Centro. 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210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 xml:space="preserve">Luciano dos Santos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002.081.295-70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101, São Bento.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211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Luciene Amorim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942.488.855-49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do Cemitério, s/n, Socorro.</w:t>
            </w:r>
          </w:p>
        </w:tc>
      </w:tr>
      <w:tr w:rsidR="004B630C" w:rsidRPr="004B630C" w:rsidTr="004B630C"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212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Luciene da Silva Lima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048.441.505-02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Estadio, s/n, Babilônia, Centro. 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213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Luciene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032.635.945-16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de Baixo.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214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Luciene dos Santos Ferreira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033.077.395-06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08, Monte Recôncavo.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215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 xml:space="preserve">Luciene Freitas dos Santos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897.742.215-91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110, Centro.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216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Luciene Nunes do Nascimento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943.293.975-87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330 A, São Bento.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217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Lucilene de Jesus Cerqueira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029.039.865-76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218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Luis Antidio Leite Pinna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834.457.065-49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s/n, São Bento.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219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Luiza dos Santos Guedes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061.011.985-02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003, Socorro.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220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Malena dos Santos Batista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070.894.855-42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Bela Vista, 30, Centro. 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221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Magdiel Nunes do Nascimento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060.453.725-57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Rita, 350, São Bento.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222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Manoel Marques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147.130.715-87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72 E, Centro.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lastRenderedPageBreak/>
              <w:t>223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Marcelo Luz Damasceno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078.580.845-00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Fernando Agostinho, 48, Nova São Francisco.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224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Marcia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079.309.945-54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da Babilônia, 02, Centro.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225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Marcia Neri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851.860.585-72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457, São Bento.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226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Marcia Regina da Silva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046.962.325-06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Jerusalem, 10, Caípe de Baixo.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227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Marcia Santana de Souza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040.092.485-48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AV. Maria Cleonice dos Anjos, 13, Pitangueira.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228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 xml:space="preserve">Marcos Antonio Neris dos Santos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865.284.775-40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da Igreja, s/n, Monte Recôncavo. 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229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Marcos dos Santos Marques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864.814.575-99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Eliza, s/n, Santa Elisa.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230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 xml:space="preserve">Maria Aparecida Marques de </w:t>
            </w:r>
            <w:proofErr w:type="gramStart"/>
            <w:r w:rsidRPr="004B630C">
              <w:rPr>
                <w:rFonts w:ascii="Calibri" w:eastAsia="Times New Roman" w:hAnsi="Calibri" w:cs="Times New Roman"/>
                <w:lang w:eastAsia="pt-BR"/>
              </w:rPr>
              <w:t>souza</w:t>
            </w:r>
            <w:proofErr w:type="gramEnd"/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431.030.505-34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Raimundo Ribeiro, 58, 1º andar, Nova São Francisco.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231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 xml:space="preserve">Maria Aurelina dos Santos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407.601.975-04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Esperança, 42, Monte </w:t>
            </w:r>
            <w:proofErr w:type="gramStart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Recôncavo</w:t>
            </w:r>
            <w:proofErr w:type="gramEnd"/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232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Maria Celidalva Calmon Cerqueira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326.448.765-91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73, Centro.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233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 xml:space="preserve">Maria Climende do N. </w:t>
            </w:r>
            <w:proofErr w:type="gramStart"/>
            <w:r w:rsidRPr="004B630C">
              <w:rPr>
                <w:rFonts w:ascii="Calibri" w:eastAsia="Times New Roman" w:hAnsi="Calibri" w:cs="Times New Roman"/>
                <w:lang w:eastAsia="pt-BR"/>
              </w:rPr>
              <w:t>Alcantara</w:t>
            </w:r>
            <w:proofErr w:type="gramEnd"/>
            <w:r w:rsidRPr="004B630C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959.256.195-87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Prédio, 09, Socorro. 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234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Maria da Conceição Gomes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961.467.885-20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415, São Bento.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235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Maria das Graças Batista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028.875.125-60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Drena </w:t>
            </w:r>
            <w:proofErr w:type="gramStart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II,</w:t>
            </w:r>
            <w:proofErr w:type="gramEnd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s/n, São Bento.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236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 xml:space="preserve">Maria das Graças de Jesus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681.513.225-00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da Calçada, s/n, Monte Recôncavo.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237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4B630C">
              <w:rPr>
                <w:rFonts w:ascii="Calibri" w:eastAsia="Times New Roman" w:hAnsi="Calibri" w:cs="Times New Roman"/>
                <w:lang w:eastAsia="pt-BR"/>
              </w:rPr>
              <w:t>Maria das Neves Santos</w:t>
            </w:r>
            <w:proofErr w:type="gramEnd"/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886.402.055-15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da Babilônia, s/n, Centro.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238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Maria de Fátima da Palma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587.101.915-34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Alto do Ouro Negro (Oiteiro</w:t>
            </w:r>
            <w:proofErr w:type="gramStart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),</w:t>
            </w:r>
            <w:proofErr w:type="gramEnd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s/n, Centro.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239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do Carmo Ramos Da Silva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040.060.725-54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289, São Bento.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240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Maria do Vencimento</w:t>
            </w:r>
            <w:proofErr w:type="gramStart"/>
            <w:r w:rsidRPr="004B630C">
              <w:rPr>
                <w:rFonts w:ascii="Calibri" w:eastAsia="Times New Roman" w:hAnsi="Calibri" w:cs="Times New Roman"/>
                <w:lang w:eastAsia="pt-BR"/>
              </w:rPr>
              <w:t xml:space="preserve">  </w:t>
            </w:r>
            <w:proofErr w:type="gramEnd"/>
            <w:r w:rsidRPr="004B630C">
              <w:rPr>
                <w:rFonts w:ascii="Calibri" w:eastAsia="Times New Roman" w:hAnsi="Calibri" w:cs="Times New Roman"/>
                <w:lang w:eastAsia="pt-BR"/>
              </w:rPr>
              <w:t>Avelino Silva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900.904.625-72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B, 32, Monte Recôncavo.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241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 xml:space="preserve">Maria Januária do Nascimento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036.669.385-90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do Cemitério, 62, Socorro.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242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Maria Jose Bispo da Conceição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970.158.225-04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São Paulo, 40, Nova São Francisco.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243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Maria Lucia Silva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030.429.715-11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Ma São Pedro, 29A, Muribeca.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244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Maria Lucidalva Ramos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020.839.465-61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Adilson Veiga, 111, Muribeca. 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245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Maria Marcia Barreto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860.186.045-15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</w:t>
            </w:r>
            <w:proofErr w:type="gramStart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Augustinho,</w:t>
            </w:r>
            <w:proofErr w:type="gramEnd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68, Nova São Francisco.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246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Maria Margarida Damascena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564.209.865-91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Santo Estevão, s/n, Caipe.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247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Mariana Pereira Batista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863.539.655-32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Monte, 14, Monte Recôncavo. 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lastRenderedPageBreak/>
              <w:t>248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Marinalva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983.332.855-20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Caixa D'água, 100, Campinas. 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249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Marinalva Evangelista de Almeida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043.561.815-65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Tv.</w:t>
            </w:r>
            <w:proofErr w:type="gramEnd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1ª Rodolfo Tourinho, 72, Centro.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250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Marinalva Sousa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911.902.745-15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Tv.</w:t>
            </w:r>
            <w:proofErr w:type="gramEnd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Juvenal Eugênio de Queiroz, s/n, Baixa Fria. 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251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Marineide dos Santos Xavier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857.657.985-51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Maria Cleonice dos Anjos, 09, </w:t>
            </w:r>
            <w:proofErr w:type="gramStart"/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Pitangueira</w:t>
            </w:r>
            <w:proofErr w:type="gramEnd"/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252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Marineide Santos Ribeiro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080.492.065-64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Nova, 104, Centro. 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253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Merivalda Silva Brito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018.610.545-21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C, s/n, Jabequara.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254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Micilene Silva Bomfim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010.992.555-62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TV. 1 Alto da Bela Vista, 03, Caipe. 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255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Mileide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065.676.415-50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243, São Bento.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256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Mileide Santos da Anunciação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067.324.945-03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Niteroí, 0089, Nova São Francisco. 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257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Murilo Bispo de Jesus Neri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048.924.795-43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Nova Santa Rita, 10, Babilônia. 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258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Mylanna Andrade Solidade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091.218.915-08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Maria Cleonice dos Anjos, 22, Pitangueira. 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259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Naiane Oliveira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032.299.375-03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 São Bento.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260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Naiane Oliveira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065.791.445-21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s/n, Drena II, São Bento.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261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 xml:space="preserve">Naiane Santos da Silva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042.652.985-59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Umbauba, s/n, Pitangueira. 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262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 xml:space="preserve">Naiara da Cruz dos Santos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861.725.785-70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Rita, s/n, São Bento.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263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Nailda Cerqueira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012.176.754-00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Travessa da Embasa, s/n, Nova São Francisco.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264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Nair Celice Souza Alves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044.167.705-37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Jerusalem, s/n, Caípe.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265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Nanci Sueira da Costa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441.833.215-49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O, s/n, Jabequara.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266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Natane Helen Santos Bispo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042.916.245-65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Guruge, s/n, Campinas.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267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Neide Ferreira de Carvalho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044.722.105-17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B, s/n, 2º andar, Monte Recôncavo.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268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Neiriane de Jesus Pereira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077.224.025-69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Igreja, 54, São Bento. 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269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 xml:space="preserve">Nilda dos Anjos Santos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793.549.985-34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Raimundo Ribeiro, 35, Centro. 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270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 xml:space="preserve">Nilzete Boa Ventura da Silva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009.455.185-52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271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 xml:space="preserve">Nubia Alves do Nascimento Silva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896.346.915-87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239, Campinas.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272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Nubia Ferreira Trabuco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033.508.375-73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TV. B, Oficina de Ze Grosso,s/n, Centro. 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lastRenderedPageBreak/>
              <w:t>273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Nubia Rodrigue Barbosa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049.871.685-61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Nova Santa Rita, s/n, Centro.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274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Odaildes Chagas Silva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024.921.435-03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373, São Bento.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275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Paloma Gonçalves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036.179.115-10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Travessa da Mangueira, ZA, 0020, Campinas.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276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Patricia da Silva Souza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832.469.835-34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II, s/n, São Bento.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277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Paulo Marcio Moura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067.383.355-04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São Paulo, 69, Nova São Francisco.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278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Paulo Sergio Sampaio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058.244.545-07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Praça Principal, s/, Madruga.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279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Rafael Conceição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859.979.365-97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Loteamento São Jorge, s/n, Jabequara.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280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 xml:space="preserve">Rafaela Dantas Teixeira dos Santos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070.778.565-00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110, Centro. 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281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Rafaela de Jesus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852.807.985-68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do Asfalto, 160, Caípe.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282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Raimundo da Silva Brito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167.473.565-00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Domitpilia, 59, Jabequara.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283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Raimundo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864.913.215-41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284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Raquel dos Santos Silva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005.702.985-71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Adilson Veiga, s/n, Muribeca.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285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Rayellen Natasha dos Santos Couto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058.327.275-41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TV. Niteroi, 25, Nova São Francisco. 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286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 xml:space="preserve">Rita dos Santos Freitas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446.218.335-53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São Paulo, 48, Terreo, Nova São Francisco. 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287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Regiane de Santana Gomes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049.648.305-60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128 - A, Pitangueira. 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288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Regina Gomes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536.491.095-49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Francisco Lameira, s/n, Muribeca.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289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Regivaldo Ramos Praxedes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599.790.975-15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s/n, Monte Reconcavo.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290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 xml:space="preserve">Renilton Jose Maria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790.572.175-20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Estrata de Campinas,s/n, Pitangueira. 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291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Roberto Ferreira da Hora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930.304.285-91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Santa Rita, s/n, Babilônia, Centro. 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292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Roquelina da Conceição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058.990.675-51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da Mutamba, s/n, São Bento.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293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Roquineia Nascimento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019.696.935-25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TV.1 Santa Rita, 08, São Bento.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294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Rosana dos Santos Rosário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055.513.225-05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Travessa da Caixa D`água, s/n, Campinas.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295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Rosangela Teixeira do Amaral Oliveira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495.906.345-91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Rita, s/n, São Bento.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296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 xml:space="preserve">Rosemary de Matos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859.530.085-20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Travessa Paramirim, 24, Paramirim.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297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 xml:space="preserve">Rosimeire de Jesus Santos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030.309.755-84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Junqueira Ayres, s/n, São Bento.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lastRenderedPageBreak/>
              <w:t>298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Rosemeire Macário Costa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010.184.645-22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Boa Esperança, 56, Jabequara.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299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Rosimares Moreira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007.463.335-01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Agostinho da Rocha, 110H, Nova São Francisco. 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300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Roziane Pereira da Silva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036.338.255-09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Rui Barbosa, 18, Centro. 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301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Rozimeire de Jesus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883.477.105-20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C, 23, Loteamento São José, Centro. 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302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Rubens Anacleto Borges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912.829.505-68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1º andar, Campinas.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303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Samilly Braga Rosario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060.912.825-65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278, São Bento.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304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Sandra Bispo da Silva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543.715.625-15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Santa Rita, 384, Centro. 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305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Sandra Braga de Oliveira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972.250.455-04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215, São Bento.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306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Sandra da Conceição Macedo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035.850.015-05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Estádio,01, Centro. 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307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Sandra Rosana de Queiroz Lima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032.052.425-64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Agostinho, 24, Nova São Francisco. 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308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Sandra Silva da Graça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036.082.945-70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44, Pitangueira.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309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Sandrielly Rosendo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078.521.095-75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do Guruge, s/n, Campinas.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310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Sara da Anunciação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034.496.075-70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282, São Bento. 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311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 xml:space="preserve">Sarine Barbosa de Jesus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055.610.875-25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do Cruzeiro, 41, Campinas.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312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Sheila Oliveira de Santana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033.894.025-19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Juvenal Eugenio de Queiroz, s/n, Baixa Fria.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313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Shirlei de Santana da Cruz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019.079.735-59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Flores,14, Centro.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314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Sidnea dos Santos de Jesus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028.488.735-82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Loteamento São Jose,133, Centro.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315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Silvia da Fonseca Lima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022.872.745-61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Nova Santa Rita, 27, Babilonia, Centro.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316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Sirleide Pereira de Souza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043.256.415-21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Drena, 48, São Bento.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317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Taiana Glacino da Silva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859.885.875-77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São Bento.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318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Tailana Bispo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075.574.705-40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s/n,  Centro.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319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Tailane Batista do Sacramento Carvalho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057.523.545-44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Jabequara das Flores, 02, Jabequara. 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320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Tailane Ferreira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078.635.845-90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Nai ,s/n,Babilônia, Centro. 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321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Taina Arcanjo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036.320.665-58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60, São Bento.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322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Tâmara dos Santos Souza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081.488.745-73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s/n, São Bento. 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lastRenderedPageBreak/>
              <w:t>323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Tamires Silva Pires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068.726.965-24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s/n, São Bento. 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324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Tamyres dos Prazeres Pereira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032.038.885-99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TV. Alto da Bela Vista, s/n, Caipe. 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325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Tania Bispo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008.348.295-41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da CaixaD'água, 01, Campinas.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326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Tania Maria Vilas Boas Dos Prazeres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125.854.755-49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Pitangueira.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327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Talita Cerqueira Barbosa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064.278.415-99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Conjunto Maria Cleonice, 0023, Pitangueira. 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328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Telma dos Santos Oliveira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040.092.465-02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329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Tereza Cristina Reis Batista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032.416.015-10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Travessa Niteroi, s/n, Pitangueira.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330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Thaisla Costa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864.667.455-03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Conjunto Maria Cleonice, 0024, Pitangueira. 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331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Thalia Alcantara do Nascimento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091.393.475-59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2º Travessa Santa Rita, 85, Babilonia, Centro. 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332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 xml:space="preserve">Thayane Pereira da Silva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052.221.115-12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Esperança, 16 E, Monte Recôncavo. 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333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 xml:space="preserve">Ueliton Ferreira dos Santos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096.632.305-09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Rita, s/n, São Bento.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334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Uelson Tiago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015.606.145-79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da Cajá, 42, Campinas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335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Uiran Souza Abade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067.588.225-75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São Paulo, 54, Nova São Francisco.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336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Valdelice Conceição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803.248.355-15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337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Valdilene da Conceição Rosa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014.903.525-03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Nova do Estádio, 10 C, Centro.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338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Valdirene Grigorio Goveia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074.183.595-94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Recôncavo.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339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Valteneide dos Santos Arcanjo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902.830.235-20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Mangueira, 51 - A, Campinas. 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340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Vanderson Conceição da Silva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056.895.605-29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Cais, s/n, São Bento. 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341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Vaneza da Silva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033.948.505-42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Junqueira Ayres, s/n, São Bento.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342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Vania Moraes de Jesus Santana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054.546.585-02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da Bela Vista, s/n, Socorro.</w:t>
            </w:r>
          </w:p>
        </w:tc>
      </w:tr>
      <w:tr w:rsidR="004B630C" w:rsidRPr="004B630C" w:rsidTr="004B630C"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343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Vera Lúcia Lima Carolinda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974.379.805-68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03 de Outubro, s/n, Muribeca. </w:t>
            </w:r>
          </w:p>
        </w:tc>
      </w:tr>
      <w:tr w:rsidR="004B630C" w:rsidRPr="004B630C" w:rsidTr="004B630C"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344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Victor de Oliveira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078.578.755-03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do Guruge, s/n, Guruge. </w:t>
            </w:r>
          </w:p>
        </w:tc>
      </w:tr>
      <w:tr w:rsidR="004B630C" w:rsidRPr="004B630C" w:rsidTr="004B630C">
        <w:trPr>
          <w:trHeight w:val="315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345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Viralva da Anunciação Pereira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310.090.855-49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Avenida Beira Mar, s/n, Caipe de Baixo.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346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Virginia dos Santos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916.166.705-68</w:t>
            </w:r>
          </w:p>
        </w:tc>
        <w:tc>
          <w:tcPr>
            <w:tcW w:w="5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Sergipe, 39, Terreo, Nova São Francisco. 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347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Vivian Lopes Bispo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077.995.795-44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Monte, 14, Monte Recôncavo. 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lastRenderedPageBreak/>
              <w:t>348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Zenilda Neris Nunes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561.367.905-30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Rua João de Freitas, 66, Dorna, Centro.</w:t>
            </w:r>
          </w:p>
        </w:tc>
      </w:tr>
      <w:tr w:rsidR="004B630C" w:rsidRPr="004B630C" w:rsidTr="004B630C">
        <w:trPr>
          <w:trHeight w:val="300"/>
        </w:trPr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lang w:eastAsia="pt-BR"/>
              </w:rPr>
              <w:t>349</w:t>
            </w:r>
          </w:p>
        </w:tc>
        <w:tc>
          <w:tcPr>
            <w:tcW w:w="3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Zilda Neris Nunes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>260.880.455-15</w:t>
            </w:r>
          </w:p>
        </w:tc>
        <w:tc>
          <w:tcPr>
            <w:tcW w:w="5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30C" w:rsidRPr="004B630C" w:rsidRDefault="004B630C" w:rsidP="004B63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2º travessa Santa Rita, s/n, Babilonia, Centro. </w:t>
            </w:r>
          </w:p>
        </w:tc>
      </w:tr>
      <w:tr w:rsidR="004B630C" w:rsidRPr="004B630C" w:rsidTr="004B630C">
        <w:trPr>
          <w:trHeight w:val="465"/>
        </w:trPr>
        <w:tc>
          <w:tcPr>
            <w:tcW w:w="127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B630C" w:rsidRPr="004B630C" w:rsidRDefault="004B630C" w:rsidP="004B63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  <w:r w:rsidRPr="004B630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  <w:t>Programa Bolsa Aluguel</w:t>
            </w:r>
          </w:p>
        </w:tc>
      </w:tr>
    </w:tbl>
    <w:p w:rsidR="00CD2E61" w:rsidRPr="00CD2E61" w:rsidRDefault="00CD2E61" w:rsidP="00CD2E61">
      <w:pPr>
        <w:spacing w:after="0"/>
        <w:jc w:val="center"/>
        <w:rPr>
          <w:rFonts w:ascii="Arial" w:hAnsi="Arial" w:cs="Arial"/>
          <w:b/>
          <w:sz w:val="10"/>
        </w:rPr>
      </w:pPr>
    </w:p>
    <w:p w:rsidR="00EB1B1C" w:rsidRDefault="00EB1B1C" w:rsidP="00CD2E61">
      <w:pPr>
        <w:spacing w:after="0"/>
        <w:jc w:val="center"/>
        <w:rPr>
          <w:rFonts w:ascii="Arial" w:hAnsi="Arial" w:cs="Arial"/>
          <w:b/>
          <w:sz w:val="32"/>
        </w:rPr>
      </w:pPr>
    </w:p>
    <w:p w:rsidR="00EB1B1C" w:rsidRDefault="00EB1B1C" w:rsidP="00CD2E61">
      <w:pPr>
        <w:spacing w:after="0"/>
        <w:jc w:val="center"/>
        <w:rPr>
          <w:rFonts w:ascii="Arial" w:hAnsi="Arial" w:cs="Arial"/>
          <w:b/>
          <w:sz w:val="32"/>
        </w:rPr>
      </w:pPr>
    </w:p>
    <w:p w:rsidR="00EB1B1C" w:rsidRDefault="00EB1B1C" w:rsidP="00CD2E61">
      <w:pPr>
        <w:spacing w:after="0"/>
        <w:jc w:val="center"/>
        <w:rPr>
          <w:rFonts w:ascii="Arial" w:hAnsi="Arial" w:cs="Arial"/>
          <w:b/>
          <w:sz w:val="32"/>
        </w:rPr>
      </w:pPr>
    </w:p>
    <w:p w:rsidR="00EB1B1C" w:rsidRDefault="00EB1B1C" w:rsidP="00CD2E61">
      <w:pPr>
        <w:spacing w:after="0"/>
        <w:jc w:val="center"/>
        <w:rPr>
          <w:rFonts w:ascii="Arial" w:hAnsi="Arial" w:cs="Arial"/>
          <w:b/>
          <w:sz w:val="32"/>
        </w:rPr>
      </w:pPr>
    </w:p>
    <w:p w:rsidR="00EF0F82" w:rsidRPr="00C24195" w:rsidRDefault="00C24195" w:rsidP="00CD2E61">
      <w:pPr>
        <w:spacing w:after="0"/>
        <w:jc w:val="center"/>
        <w:rPr>
          <w:rFonts w:ascii="Arial" w:hAnsi="Arial" w:cs="Arial"/>
          <w:b/>
          <w:sz w:val="32"/>
        </w:rPr>
      </w:pPr>
      <w:r w:rsidRPr="00C24195">
        <w:rPr>
          <w:rFonts w:ascii="Arial" w:hAnsi="Arial" w:cs="Arial"/>
          <w:b/>
          <w:sz w:val="32"/>
        </w:rPr>
        <w:t>Programa Bolsa Aluguel</w:t>
      </w:r>
    </w:p>
    <w:sectPr w:rsidR="00EF0F82" w:rsidRPr="00C24195" w:rsidSect="009064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835" w:rsidRDefault="00EA7835" w:rsidP="00E84FC3">
      <w:pPr>
        <w:spacing w:after="0" w:line="240" w:lineRule="auto"/>
      </w:pPr>
      <w:r>
        <w:separator/>
      </w:r>
    </w:p>
  </w:endnote>
  <w:endnote w:type="continuationSeparator" w:id="0">
    <w:p w:rsidR="00EA7835" w:rsidRDefault="00EA7835" w:rsidP="00E8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835" w:rsidRDefault="00EA7835" w:rsidP="00E84FC3">
      <w:pPr>
        <w:spacing w:after="0" w:line="240" w:lineRule="auto"/>
      </w:pPr>
      <w:r>
        <w:separator/>
      </w:r>
    </w:p>
  </w:footnote>
  <w:footnote w:type="continuationSeparator" w:id="0">
    <w:p w:rsidR="00EA7835" w:rsidRDefault="00EA7835" w:rsidP="00E84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Pr="0005420C" w:rsidRDefault="00E84FC3" w:rsidP="00E84FC3">
    <w:pPr>
      <w:pStyle w:val="Cabealho"/>
      <w:rPr>
        <w:rFonts w:ascii="Arial" w:hAnsi="Arial" w:cs="Arial"/>
      </w:rPr>
    </w:pPr>
    <w:r w:rsidRPr="00435950">
      <w:rPr>
        <w:noProof/>
        <w:lang w:eastAsia="pt-BR"/>
      </w:rPr>
      <w:drawing>
        <wp:inline distT="0" distB="0" distL="0" distR="0">
          <wp:extent cx="1190625" cy="361950"/>
          <wp:effectExtent l="19050" t="0" r="0" b="0"/>
          <wp:docPr id="2" name="Imagem 4" descr="Prefeitura de São Francisco do Conde lança nova marca da gestã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efeitura de São Francisco do Conde lança nova marca da gestã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27" cy="364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</w:t>
    </w:r>
    <w:r w:rsidRPr="0005420C">
      <w:rPr>
        <w:rFonts w:ascii="Arial" w:hAnsi="Arial" w:cs="Arial"/>
        <w:b/>
        <w:sz w:val="16"/>
        <w:szCs w:val="16"/>
      </w:rPr>
      <w:t>SEDESE- SECRETARIA DE DESENVOLVIMENTO SOCIAL E ESPORTE</w:t>
    </w:r>
  </w:p>
  <w:p w:rsidR="00E84FC3" w:rsidRPr="0073240C" w:rsidRDefault="00E84FC3" w:rsidP="00E84FC3">
    <w:pPr>
      <w:pStyle w:val="Cabealho"/>
      <w:rPr>
        <w:rFonts w:ascii="Comic Sans MS" w:hAnsi="Comic Sans MS" w:cs="Arial"/>
        <w:sz w:val="16"/>
        <w:szCs w:val="16"/>
      </w:rPr>
    </w:pPr>
    <w:r>
      <w:rPr>
        <w:rFonts w:ascii="Comic Sans MS" w:hAnsi="Comic Sans MS" w:cs="Arial"/>
        <w:sz w:val="16"/>
        <w:szCs w:val="16"/>
      </w:rPr>
      <w:t>____</w:t>
    </w:r>
    <w:r w:rsidRPr="0073240C">
      <w:rPr>
        <w:rFonts w:ascii="Comic Sans MS" w:hAnsi="Comic Sans MS" w:cs="Arial"/>
        <w:sz w:val="16"/>
        <w:szCs w:val="16"/>
      </w:rPr>
      <w:t>PREFEITURA</w:t>
    </w:r>
    <w:r>
      <w:rPr>
        <w:rFonts w:ascii="Comic Sans MS" w:hAnsi="Comic Sans MS" w:cs="Arial"/>
        <w:sz w:val="16"/>
        <w:szCs w:val="16"/>
      </w:rPr>
      <w:t>____</w:t>
    </w:r>
  </w:p>
  <w:p w:rsidR="00E84FC3" w:rsidRPr="0005420C" w:rsidRDefault="00E84FC3" w:rsidP="00E84FC3">
    <w:pPr>
      <w:pStyle w:val="Cabealho"/>
      <w:rPr>
        <w:b/>
      </w:rPr>
    </w:pPr>
    <w:r w:rsidRPr="0073240C">
      <w:rPr>
        <w:rFonts w:ascii="Comic Sans MS" w:hAnsi="Comic Sans MS"/>
        <w:b/>
        <w:sz w:val="16"/>
        <w:szCs w:val="16"/>
      </w:rPr>
      <w:t>SÃO FRANCISCO DO CONDE</w:t>
    </w:r>
    <w:r>
      <w:rPr>
        <w:b/>
      </w:rPr>
      <w:t xml:space="preserve">                      DEBES/Programa Bolsa Aluguel</w:t>
    </w:r>
  </w:p>
  <w:p w:rsidR="00E84FC3" w:rsidRPr="0005420C" w:rsidRDefault="00E84FC3" w:rsidP="00E84FC3">
    <w:pPr>
      <w:pStyle w:val="Cabealho"/>
      <w:rPr>
        <w:rFonts w:ascii="Comic Sans MS" w:hAnsi="Comic Sans MS"/>
        <w:sz w:val="12"/>
        <w:szCs w:val="12"/>
      </w:rPr>
    </w:pPr>
    <w:r w:rsidRPr="0005420C">
      <w:rPr>
        <w:rFonts w:ascii="Comic Sans MS" w:hAnsi="Comic Sans MS"/>
        <w:sz w:val="12"/>
        <w:szCs w:val="12"/>
      </w:rPr>
      <w:t>ONDE TEM FRANCISCANO, TEM TRABALHO.</w:t>
    </w:r>
  </w:p>
  <w:p w:rsidR="00E84FC3" w:rsidRDefault="00E84FC3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zmSfphaJ4cwYiblicrtS4Gb7ly8=" w:salt="VGqWPAf4BDw/2w7GDGX5RQ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FC3"/>
    <w:rsid w:val="000A60DF"/>
    <w:rsid w:val="000E0104"/>
    <w:rsid w:val="000E689D"/>
    <w:rsid w:val="00103F1D"/>
    <w:rsid w:val="00145BBB"/>
    <w:rsid w:val="001D5241"/>
    <w:rsid w:val="00226F8D"/>
    <w:rsid w:val="002E0154"/>
    <w:rsid w:val="00332496"/>
    <w:rsid w:val="00343439"/>
    <w:rsid w:val="00393826"/>
    <w:rsid w:val="003E4DE6"/>
    <w:rsid w:val="003F0028"/>
    <w:rsid w:val="004928BD"/>
    <w:rsid w:val="004A0603"/>
    <w:rsid w:val="004A45E3"/>
    <w:rsid w:val="004B630C"/>
    <w:rsid w:val="00502B12"/>
    <w:rsid w:val="005756AE"/>
    <w:rsid w:val="005856D3"/>
    <w:rsid w:val="005A51E7"/>
    <w:rsid w:val="005B581D"/>
    <w:rsid w:val="005C758B"/>
    <w:rsid w:val="005D1586"/>
    <w:rsid w:val="005D198E"/>
    <w:rsid w:val="005E3C4E"/>
    <w:rsid w:val="00652F4A"/>
    <w:rsid w:val="007561CE"/>
    <w:rsid w:val="00761153"/>
    <w:rsid w:val="00782809"/>
    <w:rsid w:val="00794A09"/>
    <w:rsid w:val="007A380C"/>
    <w:rsid w:val="007D6932"/>
    <w:rsid w:val="007E69D5"/>
    <w:rsid w:val="00836DAB"/>
    <w:rsid w:val="008720AE"/>
    <w:rsid w:val="008C6DA4"/>
    <w:rsid w:val="00900A80"/>
    <w:rsid w:val="00906444"/>
    <w:rsid w:val="009927B3"/>
    <w:rsid w:val="009950B9"/>
    <w:rsid w:val="009C47DC"/>
    <w:rsid w:val="00A12F77"/>
    <w:rsid w:val="00A30474"/>
    <w:rsid w:val="00B37B8F"/>
    <w:rsid w:val="00B54F0F"/>
    <w:rsid w:val="00B95868"/>
    <w:rsid w:val="00BA22E4"/>
    <w:rsid w:val="00BA38EF"/>
    <w:rsid w:val="00C0698E"/>
    <w:rsid w:val="00C22EA5"/>
    <w:rsid w:val="00C24195"/>
    <w:rsid w:val="00C46FC3"/>
    <w:rsid w:val="00C91752"/>
    <w:rsid w:val="00CC65EB"/>
    <w:rsid w:val="00CD2E61"/>
    <w:rsid w:val="00CF1E70"/>
    <w:rsid w:val="00D215D2"/>
    <w:rsid w:val="00D41A84"/>
    <w:rsid w:val="00DA0370"/>
    <w:rsid w:val="00DA1F58"/>
    <w:rsid w:val="00E0042F"/>
    <w:rsid w:val="00E26631"/>
    <w:rsid w:val="00E553AE"/>
    <w:rsid w:val="00E82375"/>
    <w:rsid w:val="00E84FC3"/>
    <w:rsid w:val="00EA7835"/>
    <w:rsid w:val="00EB04CD"/>
    <w:rsid w:val="00EB1B1C"/>
    <w:rsid w:val="00EB300F"/>
    <w:rsid w:val="00EF0F82"/>
    <w:rsid w:val="00EF241A"/>
    <w:rsid w:val="00F132B3"/>
    <w:rsid w:val="00F60E67"/>
    <w:rsid w:val="00FD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84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84FC3"/>
  </w:style>
  <w:style w:type="paragraph" w:styleId="Rodap">
    <w:name w:val="footer"/>
    <w:basedOn w:val="Normal"/>
    <w:link w:val="RodapChar"/>
    <w:uiPriority w:val="99"/>
    <w:semiHidden/>
    <w:unhideWhenUsed/>
    <w:rsid w:val="00E84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84FC3"/>
  </w:style>
  <w:style w:type="paragraph" w:styleId="Textodebalo">
    <w:name w:val="Balloon Text"/>
    <w:basedOn w:val="Normal"/>
    <w:link w:val="TextodebaloChar"/>
    <w:uiPriority w:val="99"/>
    <w:semiHidden/>
    <w:unhideWhenUsed/>
    <w:rsid w:val="00E8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FC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E0042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0042F"/>
    <w:rPr>
      <w:color w:val="800080"/>
      <w:u w:val="single"/>
    </w:rPr>
  </w:style>
  <w:style w:type="paragraph" w:customStyle="1" w:styleId="xl69">
    <w:name w:val="xl69"/>
    <w:basedOn w:val="Normal"/>
    <w:rsid w:val="00E0042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E0042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9">
    <w:name w:val="xl79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0">
    <w:name w:val="xl80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3">
    <w:name w:val="xl83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4">
    <w:name w:val="xl84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86">
    <w:name w:val="xl86"/>
    <w:basedOn w:val="Normal"/>
    <w:rsid w:val="00E0042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87">
    <w:name w:val="xl87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9">
    <w:name w:val="xl89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90">
    <w:name w:val="xl90"/>
    <w:basedOn w:val="Normal"/>
    <w:rsid w:val="0090644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91">
    <w:name w:val="xl91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92">
    <w:name w:val="xl92"/>
    <w:basedOn w:val="Normal"/>
    <w:rsid w:val="00B95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93">
    <w:name w:val="xl93"/>
    <w:basedOn w:val="Normal"/>
    <w:rsid w:val="004B63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94">
    <w:name w:val="xl94"/>
    <w:basedOn w:val="Normal"/>
    <w:rsid w:val="004B630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saofranciscodoconde.ba.gov.br/prefeitura-de-sao-francisco-do-conde-lanca-nova-marca-da-gesta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4492</Words>
  <Characters>24258</Characters>
  <Application>Microsoft Office Word</Application>
  <DocSecurity>8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17</cp:revision>
  <cp:lastPrinted>2020-04-01T12:43:00Z</cp:lastPrinted>
  <dcterms:created xsi:type="dcterms:W3CDTF">2019-03-07T11:40:00Z</dcterms:created>
  <dcterms:modified xsi:type="dcterms:W3CDTF">2020-08-11T12:25:00Z</dcterms:modified>
</cp:coreProperties>
</file>